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C3D8" w14:textId="6653D27E" w:rsidR="0063419F" w:rsidRDefault="0063419F">
      <w:pPr>
        <w:rPr>
          <w:b/>
          <w:bCs/>
        </w:rPr>
      </w:pPr>
      <w:r w:rsidRPr="00E67965">
        <w:rPr>
          <w:b/>
          <w:bCs/>
        </w:rPr>
        <w:t>CAMPAIGN</w:t>
      </w:r>
      <w:r w:rsidR="00E447FE">
        <w:rPr>
          <w:b/>
          <w:bCs/>
        </w:rPr>
        <w:t xml:space="preserve"> #1</w:t>
      </w:r>
    </w:p>
    <w:p w14:paraId="783A746E" w14:textId="77777777" w:rsidR="0054759C" w:rsidRDefault="0054759C">
      <w:pPr>
        <w:rPr>
          <w:b/>
          <w:bCs/>
        </w:rPr>
      </w:pPr>
    </w:p>
    <w:p w14:paraId="03519997" w14:textId="4830EB16" w:rsidR="0054759C" w:rsidRDefault="0054759C">
      <w:pPr>
        <w:rPr>
          <w:b/>
          <w:bCs/>
        </w:rPr>
      </w:pPr>
      <w:r>
        <w:rPr>
          <w:b/>
          <w:bCs/>
        </w:rPr>
        <w:t xml:space="preserve">Subject Line: </w:t>
      </w:r>
      <w:r w:rsidRPr="0054759C">
        <w:t xml:space="preserve">Your </w:t>
      </w:r>
      <w:r w:rsidR="00C2365F">
        <w:t>T</w:t>
      </w:r>
      <w:r w:rsidR="00581EF8">
        <w:t>ips</w:t>
      </w:r>
      <w:r w:rsidRPr="0054759C">
        <w:t xml:space="preserve"> to </w:t>
      </w:r>
      <w:r w:rsidR="00C2365F">
        <w:t>L</w:t>
      </w:r>
      <w:r w:rsidR="00581EF8">
        <w:t xml:space="preserve">earn about </w:t>
      </w:r>
      <w:r w:rsidR="00C2365F">
        <w:t>H</w:t>
      </w:r>
      <w:r w:rsidRPr="0054759C">
        <w:t xml:space="preserve">ealthcare </w:t>
      </w:r>
    </w:p>
    <w:p w14:paraId="7DC00F6F" w14:textId="0B8BEF6D" w:rsidR="0054759C" w:rsidRDefault="0054759C">
      <w:pPr>
        <w:rPr>
          <w:b/>
          <w:bCs/>
        </w:rPr>
      </w:pPr>
      <w:r>
        <w:rPr>
          <w:b/>
          <w:bCs/>
        </w:rPr>
        <w:t xml:space="preserve">From: </w:t>
      </w:r>
      <w:r w:rsidRPr="0054759C">
        <w:t>Human Resources</w:t>
      </w:r>
      <w:r>
        <w:rPr>
          <w:b/>
          <w:bCs/>
        </w:rPr>
        <w:t xml:space="preserve"> </w:t>
      </w:r>
    </w:p>
    <w:p w14:paraId="27AEAFBD" w14:textId="77777777" w:rsidR="006C5506" w:rsidRDefault="006C5506">
      <w:pPr>
        <w:rPr>
          <w:b/>
          <w:bCs/>
        </w:rPr>
      </w:pPr>
    </w:p>
    <w:p w14:paraId="440059CE" w14:textId="0D12319A" w:rsidR="006C5506" w:rsidRPr="006C5506" w:rsidRDefault="006C5506">
      <w:r>
        <w:t xml:space="preserve">Welcome to your </w:t>
      </w:r>
      <w:r w:rsidR="00581EF8">
        <w:t>tips</w:t>
      </w:r>
      <w:r>
        <w:t xml:space="preserve"> on </w:t>
      </w:r>
      <w:r w:rsidRPr="00527453">
        <w:rPr>
          <w:b/>
          <w:bCs/>
        </w:rPr>
        <w:t>How to Speak Healthcare</w:t>
      </w:r>
      <w:r>
        <w:t>. Open enrollment can be complicated. Here at [</w:t>
      </w:r>
      <w:r w:rsidRPr="00402610">
        <w:rPr>
          <w:highlight w:val="yellow"/>
        </w:rPr>
        <w:t>YOUR COMPANY</w:t>
      </w:r>
      <w:r>
        <w:t xml:space="preserve">], we know how important the right healthcare plan can be for you and your family. </w:t>
      </w:r>
      <w:r w:rsidR="0054759C">
        <w:t>O</w:t>
      </w:r>
      <w:r>
        <w:t xml:space="preserve">ur goal </w:t>
      </w:r>
      <w:r w:rsidR="0054759C">
        <w:t xml:space="preserve">is </w:t>
      </w:r>
      <w:r>
        <w:t>to help you understand the basics</w:t>
      </w:r>
      <w:r w:rsidR="00581EF8">
        <w:t>, if you need it,</w:t>
      </w:r>
      <w:r>
        <w:t xml:space="preserve"> and give you </w:t>
      </w:r>
      <w:r w:rsidR="0054759C">
        <w:t>support</w:t>
      </w:r>
      <w:r>
        <w:t xml:space="preserve"> so you can make the right choice. </w:t>
      </w:r>
    </w:p>
    <w:p w14:paraId="21D7CCFC" w14:textId="77777777" w:rsidR="0063419F" w:rsidRDefault="0063419F"/>
    <w:p w14:paraId="11B57059" w14:textId="72FF3B6D" w:rsidR="00527453" w:rsidRDefault="0054759C" w:rsidP="0063419F">
      <w:r>
        <w:rPr>
          <w:b/>
          <w:bCs/>
        </w:rPr>
        <w:t>How to get started?</w:t>
      </w:r>
      <w:r>
        <w:t xml:space="preserve"> </w:t>
      </w:r>
      <w:r w:rsidR="0063419F">
        <w:t xml:space="preserve">Assess </w:t>
      </w:r>
      <w:r w:rsidR="00402610">
        <w:t>y</w:t>
      </w:r>
      <w:r w:rsidR="0063419F">
        <w:t xml:space="preserve">our </w:t>
      </w:r>
      <w:r w:rsidR="00402610">
        <w:t>l</w:t>
      </w:r>
      <w:r w:rsidR="0063419F">
        <w:t>ife</w:t>
      </w:r>
      <w:r w:rsidR="00402610">
        <w:t>. This is</w:t>
      </w:r>
      <w:r w:rsidR="0063419F">
        <w:t xml:space="preserve"> personal</w:t>
      </w:r>
      <w:r w:rsidR="009148F1">
        <w:t>.</w:t>
      </w:r>
      <w:r w:rsidR="0063419F">
        <w:t xml:space="preserve"> </w:t>
      </w:r>
      <w:r w:rsidR="009148F1">
        <w:t>I</w:t>
      </w:r>
      <w:r w:rsidR="0063419F">
        <w:t>t’s about you and your family</w:t>
      </w:r>
      <w:r w:rsidR="00402610">
        <w:t xml:space="preserve">. </w:t>
      </w:r>
    </w:p>
    <w:p w14:paraId="6AE90300" w14:textId="77777777" w:rsidR="00956119" w:rsidRDefault="00956119" w:rsidP="0063419F"/>
    <w:p w14:paraId="0EF87A19" w14:textId="77777777" w:rsidR="00956119" w:rsidRDefault="00956119" w:rsidP="0063419F"/>
    <w:p w14:paraId="042F45AD" w14:textId="7AB6BBF9" w:rsidR="00402610" w:rsidRDefault="00956119" w:rsidP="00956119">
      <w:pPr>
        <w:jc w:val="center"/>
      </w:pPr>
      <w:r>
        <w:rPr>
          <w:noProof/>
        </w:rPr>
        <w:drawing>
          <wp:inline distT="0" distB="0" distL="0" distR="0" wp14:anchorId="1F171668" wp14:editId="7AEE3DAF">
            <wp:extent cx="3951890" cy="3951890"/>
            <wp:effectExtent l="0" t="0" r="0" b="0"/>
            <wp:docPr id="105749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49961" name="Picture 1057499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3057" cy="4013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FF7EA" w14:textId="77777777" w:rsidR="00E447FE" w:rsidRDefault="00E447FE" w:rsidP="00E447FE"/>
    <w:p w14:paraId="2476793A" w14:textId="77777777" w:rsidR="00E447FE" w:rsidRDefault="00E447FE" w:rsidP="00E447FE">
      <w:r>
        <w:t>----</w:t>
      </w:r>
    </w:p>
    <w:p w14:paraId="70157724" w14:textId="77777777" w:rsidR="00E447FE" w:rsidRDefault="00E447FE" w:rsidP="00E447FE"/>
    <w:p w14:paraId="4BCD9AAF" w14:textId="78BC8DA3" w:rsidR="00E447FE" w:rsidRDefault="00E447FE" w:rsidP="00E447FE">
      <w:r w:rsidRPr="00CF79B6">
        <w:rPr>
          <w:b/>
          <w:bCs/>
        </w:rPr>
        <w:t>Our deadline</w:t>
      </w:r>
      <w:r>
        <w:t xml:space="preserve"> to select an employer plan is </w:t>
      </w:r>
      <w:r w:rsidRPr="00F2199D">
        <w:rPr>
          <w:highlight w:val="yellow"/>
        </w:rPr>
        <w:t>________.</w:t>
      </w:r>
      <w:r>
        <w:t xml:space="preserve"> </w:t>
      </w:r>
    </w:p>
    <w:p w14:paraId="3A7CD7CE" w14:textId="77777777" w:rsidR="00E447FE" w:rsidRDefault="00E447FE" w:rsidP="00E447FE">
      <w:pPr>
        <w:rPr>
          <w:b/>
          <w:bCs/>
        </w:rPr>
      </w:pPr>
    </w:p>
    <w:p w14:paraId="29B3FB4D" w14:textId="7492B028" w:rsidR="00E447FE" w:rsidRDefault="00E447FE" w:rsidP="00E447FE">
      <w:r w:rsidRPr="00CF79B6">
        <w:rPr>
          <w:b/>
          <w:bCs/>
        </w:rPr>
        <w:t>Do you need more support?</w:t>
      </w:r>
      <w:r>
        <w:t xml:space="preserve"> Contact [</w:t>
      </w:r>
      <w:r w:rsidRPr="00956119">
        <w:rPr>
          <w:highlight w:val="yellow"/>
        </w:rPr>
        <w:t>healthcare advocate or broker</w:t>
      </w:r>
      <w:r>
        <w:t xml:space="preserve">] or the Human Resources Department at ___________. </w:t>
      </w:r>
    </w:p>
    <w:p w14:paraId="2F7CC020" w14:textId="77777777" w:rsidR="009D51BE" w:rsidRDefault="009D51BE" w:rsidP="00EF044C">
      <w:pPr>
        <w:rPr>
          <w:b/>
          <w:bCs/>
        </w:rPr>
      </w:pPr>
    </w:p>
    <w:p w14:paraId="31B57808" w14:textId="77777777" w:rsidR="009D51BE" w:rsidRDefault="009D51BE" w:rsidP="00EF044C">
      <w:pPr>
        <w:rPr>
          <w:b/>
          <w:bCs/>
        </w:rPr>
      </w:pPr>
    </w:p>
    <w:p w14:paraId="5D69EFBB" w14:textId="5FE36563" w:rsidR="0054759C" w:rsidRDefault="00402610" w:rsidP="00EF044C">
      <w:r w:rsidRPr="00EF044C">
        <w:rPr>
          <w:b/>
          <w:bCs/>
        </w:rPr>
        <w:lastRenderedPageBreak/>
        <w:t xml:space="preserve">CAMPAIGN </w:t>
      </w:r>
      <w:r w:rsidR="00E447FE">
        <w:rPr>
          <w:b/>
          <w:bCs/>
        </w:rPr>
        <w:t>#</w:t>
      </w:r>
      <w:r w:rsidRPr="00EF044C">
        <w:rPr>
          <w:b/>
          <w:bCs/>
        </w:rPr>
        <w:t>2</w:t>
      </w:r>
    </w:p>
    <w:p w14:paraId="69A5FD20" w14:textId="77777777" w:rsidR="0054759C" w:rsidRDefault="0054759C" w:rsidP="00EF044C"/>
    <w:p w14:paraId="1FEC997B" w14:textId="70B16276" w:rsidR="0054759C" w:rsidRPr="0054759C" w:rsidRDefault="0054759C" w:rsidP="0054759C">
      <w:r>
        <w:rPr>
          <w:b/>
          <w:bCs/>
        </w:rPr>
        <w:t xml:space="preserve">Subject Line: </w:t>
      </w:r>
      <w:r w:rsidRPr="0054759C">
        <w:t>Exploring Flexibility: HMOs vs PPOs</w:t>
      </w:r>
    </w:p>
    <w:p w14:paraId="52C8C9E4" w14:textId="77777777" w:rsidR="0054759C" w:rsidRDefault="0054759C" w:rsidP="0054759C">
      <w:pPr>
        <w:rPr>
          <w:b/>
          <w:bCs/>
        </w:rPr>
      </w:pPr>
      <w:r>
        <w:rPr>
          <w:b/>
          <w:bCs/>
        </w:rPr>
        <w:t xml:space="preserve">From: </w:t>
      </w:r>
      <w:r w:rsidRPr="0054759C">
        <w:t>Human Resources</w:t>
      </w:r>
      <w:r>
        <w:rPr>
          <w:b/>
          <w:bCs/>
        </w:rPr>
        <w:t xml:space="preserve"> </w:t>
      </w:r>
    </w:p>
    <w:p w14:paraId="6A3FD361" w14:textId="3A4296F4" w:rsidR="00402610" w:rsidRPr="00402610" w:rsidRDefault="00402610"/>
    <w:p w14:paraId="0E887D62" w14:textId="77777777" w:rsidR="00402610" w:rsidRDefault="00402610">
      <w:r>
        <w:t>Our healthcare system is full of</w:t>
      </w:r>
      <w:r w:rsidR="0063419F">
        <w:t xml:space="preserve"> </w:t>
      </w:r>
      <w:r w:rsidR="00F41173">
        <w:t>acronyms</w:t>
      </w:r>
      <w:r w:rsidR="0063419F">
        <w:t xml:space="preserve"> </w:t>
      </w:r>
      <w:r w:rsidR="0042097C">
        <w:t xml:space="preserve">and what they mean for your situation. </w:t>
      </w:r>
    </w:p>
    <w:p w14:paraId="7652DF7C" w14:textId="77777777" w:rsidR="00402610" w:rsidRDefault="00402610"/>
    <w:p w14:paraId="723E2234" w14:textId="77777777" w:rsidR="00527453" w:rsidRDefault="00527453">
      <w:r w:rsidRPr="00527453">
        <w:rPr>
          <w:b/>
          <w:bCs/>
        </w:rPr>
        <w:t>Think</w:t>
      </w:r>
      <w:r w:rsidR="00402610" w:rsidRPr="00527453">
        <w:rPr>
          <w:b/>
          <w:bCs/>
        </w:rPr>
        <w:t xml:space="preserve"> of them</w:t>
      </w:r>
      <w:r w:rsidR="00402610">
        <w:t xml:space="preserve"> as</w:t>
      </w:r>
      <w:r w:rsidR="0042097C">
        <w:t xml:space="preserve"> translat</w:t>
      </w:r>
      <w:r w:rsidR="00402610">
        <w:t>ing</w:t>
      </w:r>
      <w:r w:rsidR="0042097C">
        <w:t xml:space="preserve"> into varying levels of </w:t>
      </w:r>
      <w:r w:rsidR="0042097C" w:rsidRPr="00527453">
        <w:rPr>
          <w:b/>
          <w:bCs/>
        </w:rPr>
        <w:t>flexibility</w:t>
      </w:r>
      <w:r w:rsidR="0042097C">
        <w:t xml:space="preserve">. </w:t>
      </w:r>
    </w:p>
    <w:p w14:paraId="73A38981" w14:textId="77777777" w:rsidR="00527453" w:rsidRDefault="00527453"/>
    <w:p w14:paraId="49E19664" w14:textId="6E535BA8" w:rsidR="0054759C" w:rsidRDefault="0042097C">
      <w:r w:rsidRPr="00CA2996">
        <w:rPr>
          <w:b/>
          <w:bCs/>
        </w:rPr>
        <w:t>The more expensive</w:t>
      </w:r>
      <w:r>
        <w:t xml:space="preserve"> the monthly payment</w:t>
      </w:r>
      <w:r w:rsidRPr="00CA2996">
        <w:rPr>
          <w:b/>
          <w:bCs/>
        </w:rPr>
        <w:t>, the more flexibility</w:t>
      </w:r>
      <w:r>
        <w:t xml:space="preserve"> you have in choice of doctors and options. </w:t>
      </w:r>
    </w:p>
    <w:p w14:paraId="137A9973" w14:textId="77777777" w:rsidR="003426A5" w:rsidRDefault="003426A5"/>
    <w:p w14:paraId="5DBB4B5C" w14:textId="77777777" w:rsidR="003426A5" w:rsidRDefault="003426A5"/>
    <w:p w14:paraId="3C0C8E62" w14:textId="77777777" w:rsidR="003426A5" w:rsidRDefault="003426A5"/>
    <w:p w14:paraId="79956C7C" w14:textId="61326AF3" w:rsidR="00F2199D" w:rsidRDefault="003426A5">
      <w:r>
        <w:rPr>
          <w:noProof/>
        </w:rPr>
        <w:drawing>
          <wp:inline distT="0" distB="0" distL="0" distR="0" wp14:anchorId="0CCDB146" wp14:editId="42A63D45">
            <wp:extent cx="5769429" cy="4202430"/>
            <wp:effectExtent l="0" t="0" r="0" b="1270"/>
            <wp:docPr id="13098926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892699" name="Picture 1309892699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30"/>
                    <a:stretch/>
                  </pic:blipFill>
                  <pic:spPr bwMode="auto">
                    <a:xfrm>
                      <a:off x="0" y="0"/>
                      <a:ext cx="5769429" cy="4202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EF6AAF" w14:textId="78556DAF" w:rsidR="00F2199D" w:rsidRDefault="00F2199D">
      <w:r>
        <w:t>----</w:t>
      </w:r>
    </w:p>
    <w:p w14:paraId="1EE21FD1" w14:textId="77777777" w:rsidR="00956119" w:rsidRDefault="00956119"/>
    <w:p w14:paraId="6E61C147" w14:textId="77777777" w:rsidR="003426A5" w:rsidRDefault="003426A5" w:rsidP="003426A5">
      <w:r w:rsidRPr="00CF79B6">
        <w:rPr>
          <w:b/>
          <w:bCs/>
        </w:rPr>
        <w:t>Our deadline</w:t>
      </w:r>
      <w:r>
        <w:t xml:space="preserve"> to select an employer plan is </w:t>
      </w:r>
      <w:r w:rsidRPr="00F2199D">
        <w:rPr>
          <w:highlight w:val="yellow"/>
        </w:rPr>
        <w:t>________.</w:t>
      </w:r>
      <w:r>
        <w:t xml:space="preserve"> </w:t>
      </w:r>
    </w:p>
    <w:p w14:paraId="3740B83B" w14:textId="77777777" w:rsidR="003426A5" w:rsidRDefault="003426A5" w:rsidP="003426A5"/>
    <w:p w14:paraId="48E88514" w14:textId="77777777" w:rsidR="003426A5" w:rsidRDefault="003426A5" w:rsidP="003426A5">
      <w:r w:rsidRPr="00CF79B6">
        <w:rPr>
          <w:b/>
          <w:bCs/>
        </w:rPr>
        <w:t>Do you need more support?</w:t>
      </w:r>
      <w:r>
        <w:t xml:space="preserve"> Contact [</w:t>
      </w:r>
      <w:r w:rsidRPr="00956119">
        <w:rPr>
          <w:highlight w:val="yellow"/>
        </w:rPr>
        <w:t>healthcare advocate or broker</w:t>
      </w:r>
      <w:r>
        <w:t xml:space="preserve">] or the Human Resources Department at ___________. </w:t>
      </w:r>
    </w:p>
    <w:p w14:paraId="1623258B" w14:textId="77777777" w:rsidR="00CA2996" w:rsidRDefault="00CA2996" w:rsidP="00CA2996"/>
    <w:p w14:paraId="10EBBB8D" w14:textId="1A901DEB" w:rsidR="00E447FE" w:rsidRDefault="00402610" w:rsidP="00EF044C">
      <w:pPr>
        <w:rPr>
          <w:b/>
          <w:bCs/>
        </w:rPr>
      </w:pPr>
      <w:r w:rsidRPr="00EF044C">
        <w:rPr>
          <w:b/>
          <w:bCs/>
        </w:rPr>
        <w:lastRenderedPageBreak/>
        <w:t>CAMPAIGN 3</w:t>
      </w:r>
    </w:p>
    <w:p w14:paraId="538A1623" w14:textId="77777777" w:rsidR="00E447FE" w:rsidRDefault="00E447FE" w:rsidP="00EF044C">
      <w:pPr>
        <w:rPr>
          <w:b/>
          <w:bCs/>
        </w:rPr>
      </w:pPr>
    </w:p>
    <w:p w14:paraId="30BF4542" w14:textId="276DD551" w:rsidR="00E447FE" w:rsidRPr="00E447FE" w:rsidRDefault="00E447FE" w:rsidP="00E447FE">
      <w:r>
        <w:rPr>
          <w:b/>
          <w:bCs/>
        </w:rPr>
        <w:t xml:space="preserve">Subject Line: </w:t>
      </w:r>
      <w:r w:rsidRPr="00E447FE">
        <w:t>What is In</w:t>
      </w:r>
      <w:r>
        <w:t>-</w:t>
      </w:r>
      <w:r w:rsidRPr="00E447FE">
        <w:t>Network or Out</w:t>
      </w:r>
      <w:r>
        <w:t>-</w:t>
      </w:r>
      <w:r w:rsidRPr="00E447FE">
        <w:t>of</w:t>
      </w:r>
      <w:r>
        <w:t>-</w:t>
      </w:r>
      <w:r w:rsidRPr="00E447FE">
        <w:t>Network?</w:t>
      </w:r>
    </w:p>
    <w:p w14:paraId="160D5ED1" w14:textId="77777777" w:rsidR="00E447FE" w:rsidRDefault="00E447FE" w:rsidP="00E447FE">
      <w:pPr>
        <w:rPr>
          <w:b/>
          <w:bCs/>
        </w:rPr>
      </w:pPr>
      <w:r>
        <w:rPr>
          <w:b/>
          <w:bCs/>
        </w:rPr>
        <w:t xml:space="preserve">From: </w:t>
      </w:r>
      <w:r w:rsidRPr="0054759C">
        <w:t>Human Resources</w:t>
      </w:r>
      <w:r>
        <w:rPr>
          <w:b/>
          <w:bCs/>
        </w:rPr>
        <w:t xml:space="preserve"> </w:t>
      </w:r>
    </w:p>
    <w:p w14:paraId="25E1FCF2" w14:textId="77114E98" w:rsidR="00BC68C9" w:rsidRDefault="00BC68C9">
      <w:pPr>
        <w:rPr>
          <w:b/>
          <w:bCs/>
        </w:rPr>
      </w:pPr>
    </w:p>
    <w:p w14:paraId="789B0F41" w14:textId="32759ADE" w:rsidR="00527453" w:rsidRDefault="00527453" w:rsidP="00527453">
      <w:r>
        <w:t>If you’re in</w:t>
      </w:r>
      <w:r w:rsidR="003426A5">
        <w:t>-network,</w:t>
      </w:r>
      <w:r>
        <w:t xml:space="preserve"> you’ll pay the </w:t>
      </w:r>
      <w:r w:rsidR="009D51BE">
        <w:t>deductible,</w:t>
      </w:r>
      <w:r w:rsidR="003426A5">
        <w:t xml:space="preserve"> which </w:t>
      </w:r>
      <w:r w:rsidR="009D51BE">
        <w:t>are costs you can</w:t>
      </w:r>
      <w:r>
        <w:t xml:space="preserve"> expect, but</w:t>
      </w:r>
      <w:r w:rsidR="003426A5">
        <w:t xml:space="preserve"> seeing</w:t>
      </w:r>
      <w:r>
        <w:t xml:space="preserve"> out</w:t>
      </w:r>
      <w:r w:rsidR="00F2199D">
        <w:t>-</w:t>
      </w:r>
      <w:r>
        <w:t>of</w:t>
      </w:r>
      <w:r w:rsidR="00F2199D">
        <w:t>-</w:t>
      </w:r>
      <w:r>
        <w:t>network</w:t>
      </w:r>
      <w:r w:rsidR="003426A5">
        <w:t xml:space="preserve"> practitioners</w:t>
      </w:r>
      <w:r>
        <w:t xml:space="preserve"> could mean costs you’re not expecting. </w:t>
      </w:r>
    </w:p>
    <w:p w14:paraId="4C6DFB49" w14:textId="77777777" w:rsidR="00BC68C9" w:rsidRDefault="00BC68C9"/>
    <w:p w14:paraId="7555853A" w14:textId="0718E50A" w:rsidR="00BC68C9" w:rsidRDefault="00BC68C9">
      <w:r w:rsidRPr="00BC68C9">
        <w:rPr>
          <w:b/>
          <w:bCs/>
        </w:rPr>
        <w:t>In-network:</w:t>
      </w:r>
      <w:r w:rsidR="00F2199D">
        <w:rPr>
          <w:b/>
          <w:bCs/>
        </w:rPr>
        <w:t xml:space="preserve"> </w:t>
      </w:r>
      <w:r w:rsidR="003426A5" w:rsidRPr="003426A5">
        <w:t>Providers or</w:t>
      </w:r>
      <w:r w:rsidR="003426A5">
        <w:rPr>
          <w:b/>
          <w:bCs/>
        </w:rPr>
        <w:t xml:space="preserve"> </w:t>
      </w:r>
      <w:r w:rsidR="003426A5">
        <w:t>h</w:t>
      </w:r>
      <w:r w:rsidR="00F2199D">
        <w:t xml:space="preserve">ealthcare </w:t>
      </w:r>
      <w:r w:rsidR="003426A5">
        <w:t>facilities</w:t>
      </w:r>
      <w:r w:rsidR="00F2199D" w:rsidRPr="00F2199D">
        <w:t xml:space="preserve"> </w:t>
      </w:r>
      <w:r w:rsidR="00581EF8">
        <w:t>that</w:t>
      </w:r>
      <w:r w:rsidR="00F2199D" w:rsidRPr="003426A5">
        <w:rPr>
          <w:b/>
          <w:bCs/>
        </w:rPr>
        <w:t xml:space="preserve"> are in partnership</w:t>
      </w:r>
      <w:r w:rsidR="00F2199D" w:rsidRPr="00F2199D">
        <w:t xml:space="preserve"> with the insurance compan</w:t>
      </w:r>
      <w:r w:rsidR="003426A5">
        <w:t xml:space="preserve">y. </w:t>
      </w:r>
    </w:p>
    <w:p w14:paraId="59F53181" w14:textId="77777777" w:rsidR="00581EF8" w:rsidRPr="00BC68C9" w:rsidRDefault="00581EF8">
      <w:pPr>
        <w:rPr>
          <w:b/>
          <w:bCs/>
        </w:rPr>
      </w:pPr>
    </w:p>
    <w:p w14:paraId="24D9DAE6" w14:textId="76876A14" w:rsidR="00BC68C9" w:rsidRPr="00BC68C9" w:rsidRDefault="00BC68C9">
      <w:pPr>
        <w:rPr>
          <w:b/>
          <w:bCs/>
        </w:rPr>
      </w:pPr>
      <w:r w:rsidRPr="00BC68C9">
        <w:rPr>
          <w:b/>
          <w:bCs/>
        </w:rPr>
        <w:t>Out</w:t>
      </w:r>
      <w:r w:rsidR="00CA2996">
        <w:rPr>
          <w:b/>
          <w:bCs/>
        </w:rPr>
        <w:t>-</w:t>
      </w:r>
      <w:r w:rsidRPr="00BC68C9">
        <w:rPr>
          <w:b/>
          <w:bCs/>
        </w:rPr>
        <w:t>of</w:t>
      </w:r>
      <w:r w:rsidR="00CA2996">
        <w:rPr>
          <w:b/>
          <w:bCs/>
        </w:rPr>
        <w:t>-</w:t>
      </w:r>
      <w:r w:rsidRPr="00BC68C9">
        <w:rPr>
          <w:b/>
          <w:bCs/>
        </w:rPr>
        <w:t xml:space="preserve">network: </w:t>
      </w:r>
      <w:r w:rsidR="003426A5" w:rsidRPr="003426A5">
        <w:t>Providers or</w:t>
      </w:r>
      <w:r w:rsidR="003426A5">
        <w:rPr>
          <w:b/>
          <w:bCs/>
        </w:rPr>
        <w:t xml:space="preserve"> </w:t>
      </w:r>
      <w:r w:rsidR="003426A5">
        <w:t>healthcare facilities</w:t>
      </w:r>
      <w:r w:rsidR="003426A5" w:rsidRPr="00F2199D">
        <w:t xml:space="preserve"> </w:t>
      </w:r>
      <w:r w:rsidR="00581EF8">
        <w:t>that</w:t>
      </w:r>
      <w:r w:rsidR="00F2199D" w:rsidRPr="003426A5">
        <w:rPr>
          <w:b/>
          <w:bCs/>
        </w:rPr>
        <w:t xml:space="preserve"> are not in partnership</w:t>
      </w:r>
      <w:r w:rsidR="00F2199D" w:rsidRPr="00F2199D">
        <w:t xml:space="preserve"> with the insurance company.</w:t>
      </w:r>
      <w:r w:rsidR="00F2199D">
        <w:rPr>
          <w:b/>
          <w:bCs/>
        </w:rPr>
        <w:t xml:space="preserve"> </w:t>
      </w:r>
    </w:p>
    <w:p w14:paraId="1AE90D04" w14:textId="77777777" w:rsidR="00BC68C9" w:rsidRDefault="00BC68C9"/>
    <w:p w14:paraId="5CFDE582" w14:textId="64C30DF0" w:rsidR="0042097C" w:rsidRDefault="00BC68C9">
      <w:r w:rsidRPr="00527453">
        <w:rPr>
          <w:b/>
          <w:bCs/>
        </w:rPr>
        <w:t>Ask yourself</w:t>
      </w:r>
      <w:r w:rsidR="00527453">
        <w:t>:</w:t>
      </w:r>
    </w:p>
    <w:p w14:paraId="0F11B7BD" w14:textId="77777777" w:rsidR="009D51BE" w:rsidRDefault="009D51BE"/>
    <w:p w14:paraId="43EADD0F" w14:textId="2160546B" w:rsidR="00BC68C9" w:rsidRDefault="0042097C" w:rsidP="00BC68C9">
      <w:pPr>
        <w:pStyle w:val="ListParagraph"/>
        <w:numPr>
          <w:ilvl w:val="0"/>
          <w:numId w:val="5"/>
        </w:numPr>
      </w:pPr>
      <w:r>
        <w:t>When you go to the doctor</w:t>
      </w:r>
      <w:r w:rsidR="00BC68C9">
        <w:t>,</w:t>
      </w:r>
      <w:r>
        <w:t xml:space="preserve"> </w:t>
      </w:r>
      <w:r w:rsidR="009D51BE">
        <w:t>what network are they in?</w:t>
      </w:r>
      <w:r>
        <w:t xml:space="preserve"> </w:t>
      </w:r>
    </w:p>
    <w:p w14:paraId="54A0D337" w14:textId="70C020EF" w:rsidR="00BC68C9" w:rsidRDefault="0042097C" w:rsidP="00BC68C9">
      <w:pPr>
        <w:pStyle w:val="ListParagraph"/>
        <w:numPr>
          <w:ilvl w:val="0"/>
          <w:numId w:val="5"/>
        </w:numPr>
      </w:pPr>
      <w:r>
        <w:t xml:space="preserve">Is it important </w:t>
      </w:r>
      <w:r w:rsidR="00CA2996">
        <w:t xml:space="preserve">for </w:t>
      </w:r>
      <w:r>
        <w:t xml:space="preserve">you to stick with </w:t>
      </w:r>
      <w:r w:rsidR="00581EF8">
        <w:t>the</w:t>
      </w:r>
      <w:r>
        <w:t xml:space="preserve"> </w:t>
      </w:r>
      <w:r w:rsidR="00CA2996">
        <w:t xml:space="preserve">same </w:t>
      </w:r>
      <w:r w:rsidR="009D51BE">
        <w:t>doctor</w:t>
      </w:r>
      <w:r w:rsidR="00BC68C9">
        <w:t xml:space="preserve"> next year</w:t>
      </w:r>
      <w:r>
        <w:t>?</w:t>
      </w:r>
    </w:p>
    <w:p w14:paraId="687C60EE" w14:textId="15538166" w:rsidR="0042097C" w:rsidRDefault="0042097C" w:rsidP="00BC68C9">
      <w:pPr>
        <w:pStyle w:val="ListParagraph"/>
        <w:numPr>
          <w:ilvl w:val="0"/>
          <w:numId w:val="5"/>
        </w:numPr>
      </w:pPr>
      <w:r>
        <w:t>If you had to go to the hospital</w:t>
      </w:r>
      <w:r w:rsidR="00CA2996">
        <w:t>,</w:t>
      </w:r>
      <w:r>
        <w:t xml:space="preserve"> where would you go? </w:t>
      </w:r>
    </w:p>
    <w:p w14:paraId="69F171CB" w14:textId="71514B30" w:rsidR="0042097C" w:rsidRDefault="0042097C"/>
    <w:p w14:paraId="30743722" w14:textId="4A11F878" w:rsidR="00BC68C9" w:rsidRDefault="0042097C">
      <w:r w:rsidRPr="00BC68C9">
        <w:rPr>
          <w:b/>
          <w:bCs/>
        </w:rPr>
        <w:t>We’ve all had that moment</w:t>
      </w:r>
      <w:r>
        <w:t xml:space="preserve"> when we thought a provider was in-network only come to find out</w:t>
      </w:r>
      <w:r w:rsidR="009D51BE">
        <w:t xml:space="preserve">, they are not.  </w:t>
      </w:r>
      <w:r>
        <w:t xml:space="preserve"> </w:t>
      </w:r>
    </w:p>
    <w:p w14:paraId="77B62CA1" w14:textId="77777777" w:rsidR="00BC68C9" w:rsidRDefault="00BC68C9"/>
    <w:p w14:paraId="628F79C6" w14:textId="509D41D1" w:rsidR="0042097C" w:rsidRDefault="0042097C">
      <w:r w:rsidRPr="00BC68C9">
        <w:rPr>
          <w:b/>
          <w:bCs/>
        </w:rPr>
        <w:t>That’s why it’s important</w:t>
      </w:r>
      <w:r>
        <w:t xml:space="preserve"> to </w:t>
      </w:r>
      <w:r w:rsidR="00C877B4">
        <w:t xml:space="preserve">research </w:t>
      </w:r>
      <w:r w:rsidR="00F2199D">
        <w:t>your</w:t>
      </w:r>
      <w:r w:rsidR="00C877B4">
        <w:t xml:space="preserve"> provider, confirm they are (</w:t>
      </w:r>
      <w:r w:rsidR="00C877B4" w:rsidRPr="00CA2996">
        <w:rPr>
          <w:i/>
          <w:iCs/>
        </w:rPr>
        <w:t>as well as their practice</w:t>
      </w:r>
      <w:r w:rsidR="00C877B4">
        <w:t>) is in</w:t>
      </w:r>
      <w:r w:rsidR="00CA2996">
        <w:t>-</w:t>
      </w:r>
      <w:r w:rsidR="00C877B4">
        <w:t xml:space="preserve">network with </w:t>
      </w:r>
      <w:r w:rsidR="00CA2996">
        <w:t xml:space="preserve">the plan you are choosing. </w:t>
      </w:r>
    </w:p>
    <w:p w14:paraId="2E5373C6" w14:textId="77777777" w:rsidR="00E67965" w:rsidRDefault="00E67965"/>
    <w:p w14:paraId="53A4CD91" w14:textId="13D78D53" w:rsidR="00C877B4" w:rsidRDefault="00F2199D">
      <w:r w:rsidRPr="00F2199D">
        <w:rPr>
          <w:b/>
          <w:bCs/>
        </w:rPr>
        <w:t>Tip:</w:t>
      </w:r>
      <w:r>
        <w:t xml:space="preserve"> </w:t>
      </w:r>
      <w:r w:rsidR="008B5AEF">
        <w:t xml:space="preserve">Call the plan and confirm your doctor </w:t>
      </w:r>
      <w:r w:rsidR="008B5AEF" w:rsidRPr="009D51BE">
        <w:rPr>
          <w:i/>
          <w:iCs/>
        </w:rPr>
        <w:t>and</w:t>
      </w:r>
      <w:r w:rsidR="008B5AEF">
        <w:t xml:space="preserve"> practice is in network. If there is any discrepancy and a representative says you are covered, but the plan says otherwise, request confirmation</w:t>
      </w:r>
      <w:r>
        <w:t xml:space="preserve"> from the plan representative</w:t>
      </w:r>
      <w:r w:rsidR="008B5AEF">
        <w:t xml:space="preserve"> by email. </w:t>
      </w:r>
    </w:p>
    <w:p w14:paraId="27C1F9E0" w14:textId="77777777" w:rsidR="009148F1" w:rsidRDefault="009148F1"/>
    <w:p w14:paraId="7409B80D" w14:textId="33B9A93F" w:rsidR="00F2199D" w:rsidRDefault="00F2199D">
      <w:r>
        <w:t>----</w:t>
      </w:r>
    </w:p>
    <w:p w14:paraId="23CC1FAC" w14:textId="77777777" w:rsidR="008B5AEF" w:rsidRDefault="008B5AEF"/>
    <w:p w14:paraId="2E82C896" w14:textId="77777777" w:rsidR="003426A5" w:rsidRDefault="003426A5" w:rsidP="003426A5">
      <w:r w:rsidRPr="00CF79B6">
        <w:rPr>
          <w:b/>
          <w:bCs/>
        </w:rPr>
        <w:t>Our deadline</w:t>
      </w:r>
      <w:r>
        <w:t xml:space="preserve"> to select an employer plan is </w:t>
      </w:r>
      <w:r w:rsidRPr="00F2199D">
        <w:rPr>
          <w:highlight w:val="yellow"/>
        </w:rPr>
        <w:t>________.</w:t>
      </w:r>
      <w:r>
        <w:t xml:space="preserve"> </w:t>
      </w:r>
    </w:p>
    <w:p w14:paraId="6A55DEE2" w14:textId="77777777" w:rsidR="003426A5" w:rsidRDefault="003426A5" w:rsidP="003426A5"/>
    <w:p w14:paraId="7B546D5F" w14:textId="77777777" w:rsidR="003426A5" w:rsidRDefault="003426A5" w:rsidP="003426A5">
      <w:r w:rsidRPr="00CF79B6">
        <w:rPr>
          <w:b/>
          <w:bCs/>
        </w:rPr>
        <w:t>Do you need more support?</w:t>
      </w:r>
      <w:r>
        <w:t xml:space="preserve"> Contact [</w:t>
      </w:r>
      <w:r w:rsidRPr="00956119">
        <w:rPr>
          <w:highlight w:val="yellow"/>
        </w:rPr>
        <w:t>healthcare advocate or broker</w:t>
      </w:r>
      <w:r>
        <w:t xml:space="preserve">] or the Human Resources Department at ___________. </w:t>
      </w:r>
    </w:p>
    <w:p w14:paraId="1F3A44AB" w14:textId="77777777" w:rsidR="008B5AEF" w:rsidRDefault="008B5AEF"/>
    <w:p w14:paraId="7CE57192" w14:textId="77777777" w:rsidR="003426A5" w:rsidRDefault="003426A5"/>
    <w:p w14:paraId="66112569" w14:textId="77777777" w:rsidR="003426A5" w:rsidRDefault="003426A5"/>
    <w:p w14:paraId="19DE5EB2" w14:textId="77777777" w:rsidR="003426A5" w:rsidRDefault="003426A5"/>
    <w:p w14:paraId="6EEE359E" w14:textId="77777777" w:rsidR="003426A5" w:rsidRDefault="003426A5"/>
    <w:p w14:paraId="66F7B8F4" w14:textId="77777777" w:rsidR="003426A5" w:rsidRDefault="003426A5"/>
    <w:p w14:paraId="086CDAE7" w14:textId="77777777" w:rsidR="009D51BE" w:rsidRDefault="009D51BE"/>
    <w:p w14:paraId="219BECCA" w14:textId="77777777" w:rsidR="009D51BE" w:rsidRDefault="009D51BE"/>
    <w:p w14:paraId="703C4257" w14:textId="77777777" w:rsidR="009D51BE" w:rsidRDefault="009D51BE"/>
    <w:p w14:paraId="2CD6B5BB" w14:textId="77777777" w:rsidR="008B5AEF" w:rsidRDefault="008B5AEF">
      <w:pPr>
        <w:rPr>
          <w:b/>
          <w:bCs/>
        </w:rPr>
      </w:pPr>
    </w:p>
    <w:p w14:paraId="28D18E71" w14:textId="334BCA94" w:rsidR="00C877B4" w:rsidRDefault="009148F1">
      <w:pPr>
        <w:rPr>
          <w:b/>
          <w:bCs/>
        </w:rPr>
      </w:pPr>
      <w:r w:rsidRPr="00BC68C9">
        <w:rPr>
          <w:b/>
          <w:bCs/>
        </w:rPr>
        <w:t xml:space="preserve">CAMPAIGN </w:t>
      </w:r>
      <w:r w:rsidR="00BC68C9" w:rsidRPr="00BC68C9">
        <w:rPr>
          <w:b/>
          <w:bCs/>
        </w:rPr>
        <w:t>4</w:t>
      </w:r>
    </w:p>
    <w:p w14:paraId="601DF6C4" w14:textId="77777777" w:rsidR="00E447FE" w:rsidRDefault="00E447FE">
      <w:pPr>
        <w:rPr>
          <w:b/>
          <w:bCs/>
        </w:rPr>
      </w:pPr>
    </w:p>
    <w:p w14:paraId="52411D2A" w14:textId="722BE912" w:rsidR="00E447FE" w:rsidRPr="00E447FE" w:rsidRDefault="00E447FE" w:rsidP="00E447FE">
      <w:r>
        <w:rPr>
          <w:b/>
          <w:bCs/>
        </w:rPr>
        <w:t xml:space="preserve">Subject Line: </w:t>
      </w:r>
      <w:r w:rsidRPr="00E447FE">
        <w:t xml:space="preserve">What’s up with </w:t>
      </w:r>
      <w:r w:rsidR="00581EF8">
        <w:t>d</w:t>
      </w:r>
      <w:r w:rsidRPr="00E447FE">
        <w:t>eductibles?</w:t>
      </w:r>
    </w:p>
    <w:p w14:paraId="2708C64D" w14:textId="77777777" w:rsidR="00E447FE" w:rsidRDefault="00E447FE" w:rsidP="00E447FE">
      <w:pPr>
        <w:rPr>
          <w:b/>
          <w:bCs/>
        </w:rPr>
      </w:pPr>
      <w:r>
        <w:rPr>
          <w:b/>
          <w:bCs/>
        </w:rPr>
        <w:t xml:space="preserve">From: </w:t>
      </w:r>
      <w:r w:rsidRPr="0054759C">
        <w:t>Human Resources</w:t>
      </w:r>
      <w:r>
        <w:rPr>
          <w:b/>
          <w:bCs/>
        </w:rPr>
        <w:t xml:space="preserve"> </w:t>
      </w:r>
    </w:p>
    <w:p w14:paraId="5EDCA8B5" w14:textId="77777777" w:rsidR="00E447FE" w:rsidRPr="00BC68C9" w:rsidRDefault="00E447FE"/>
    <w:p w14:paraId="2975FDAD" w14:textId="77777777" w:rsidR="00C877B4" w:rsidRDefault="00C877B4"/>
    <w:p w14:paraId="19DD6597" w14:textId="77777777" w:rsidR="00DC7C55" w:rsidRDefault="00C877B4">
      <w:r w:rsidRPr="00527453">
        <w:rPr>
          <w:b/>
          <w:bCs/>
        </w:rPr>
        <w:t>A deductible</w:t>
      </w:r>
      <w:r>
        <w:t xml:space="preserve"> is what you will pay before insurance kicks in. </w:t>
      </w:r>
    </w:p>
    <w:p w14:paraId="5336BAC4" w14:textId="77777777" w:rsidR="00DC7C55" w:rsidRDefault="00DC7C55"/>
    <w:p w14:paraId="216D79E5" w14:textId="7234F559" w:rsidR="00C877B4" w:rsidRDefault="00F41173">
      <w:r>
        <w:t xml:space="preserve">These </w:t>
      </w:r>
      <w:r w:rsidRPr="00527453">
        <w:rPr>
          <w:b/>
          <w:bCs/>
        </w:rPr>
        <w:t>lower monthly premium</w:t>
      </w:r>
      <w:r>
        <w:t xml:space="preserve"> plans can be great</w:t>
      </w:r>
      <w:r w:rsidR="008B5AEF">
        <w:t>,</w:t>
      </w:r>
      <w:r w:rsidR="00527453">
        <w:t xml:space="preserve"> </w:t>
      </w:r>
      <w:r w:rsidR="00C877B4">
        <w:t xml:space="preserve">but </w:t>
      </w:r>
      <w:r w:rsidR="00E447FE">
        <w:t>it's</w:t>
      </w:r>
      <w:r w:rsidR="008B5AEF">
        <w:t xml:space="preserve"> recommended to have</w:t>
      </w:r>
      <w:r w:rsidR="00BC68C9">
        <w:t xml:space="preserve"> enough in the bank to cover your </w:t>
      </w:r>
      <w:r w:rsidR="008B5AEF">
        <w:t xml:space="preserve">entire </w:t>
      </w:r>
      <w:r w:rsidR="00BC68C9">
        <w:t>deductible</w:t>
      </w:r>
      <w:r w:rsidR="008B5AEF">
        <w:t xml:space="preserve"> (what you’ll pay upfront)</w:t>
      </w:r>
      <w:r w:rsidR="00BC68C9">
        <w:t xml:space="preserve"> the first half of </w:t>
      </w:r>
      <w:r w:rsidR="008B5AEF">
        <w:t xml:space="preserve">next </w:t>
      </w:r>
      <w:r w:rsidR="00BC68C9">
        <w:t>year</w:t>
      </w:r>
      <w:r w:rsidR="00DC7C55">
        <w:t>,</w:t>
      </w:r>
      <w:r w:rsidR="00C877B4">
        <w:t xml:space="preserve"> if </w:t>
      </w:r>
      <w:r w:rsidR="00DC7C55">
        <w:t>the unexpected happens.</w:t>
      </w:r>
      <w:r w:rsidR="00C877B4">
        <w:t xml:space="preserve"> </w:t>
      </w:r>
    </w:p>
    <w:p w14:paraId="17098EB2" w14:textId="77777777" w:rsidR="00B8440B" w:rsidRDefault="00B8440B"/>
    <w:p w14:paraId="1C580BD2" w14:textId="795628B1" w:rsidR="00B8440B" w:rsidRPr="008B5AEF" w:rsidRDefault="00B8440B" w:rsidP="00B8440B">
      <w:pPr>
        <w:rPr>
          <w:b/>
          <w:bCs/>
        </w:rPr>
      </w:pPr>
      <w:r w:rsidRPr="008B5AEF">
        <w:rPr>
          <w:b/>
          <w:bCs/>
        </w:rPr>
        <w:t xml:space="preserve">Is a </w:t>
      </w:r>
      <w:r w:rsidR="00E447FE">
        <w:rPr>
          <w:b/>
          <w:bCs/>
        </w:rPr>
        <w:t>high-deductible</w:t>
      </w:r>
      <w:r w:rsidRPr="008B5AEF">
        <w:rPr>
          <w:b/>
          <w:bCs/>
        </w:rPr>
        <w:t xml:space="preserve"> plan a good idea for me?</w:t>
      </w:r>
    </w:p>
    <w:p w14:paraId="78CA41D7" w14:textId="77777777" w:rsidR="00B8440B" w:rsidRDefault="00B8440B" w:rsidP="00B8440B"/>
    <w:p w14:paraId="024CCB0C" w14:textId="7135C330" w:rsidR="00B8440B" w:rsidRDefault="008B5AEF" w:rsidP="00B8440B">
      <w:r>
        <w:rPr>
          <w:b/>
          <w:bCs/>
        </w:rPr>
        <w:t>Ask Yourself:</w:t>
      </w:r>
    </w:p>
    <w:p w14:paraId="57163B16" w14:textId="77777777" w:rsidR="00B8440B" w:rsidRDefault="00B8440B" w:rsidP="00B8440B"/>
    <w:p w14:paraId="0AE5AFE3" w14:textId="28CB1C96" w:rsidR="00B8440B" w:rsidRDefault="00B8440B" w:rsidP="00B8440B">
      <w:pPr>
        <w:pStyle w:val="ListParagraph"/>
        <w:numPr>
          <w:ilvl w:val="0"/>
          <w:numId w:val="7"/>
        </w:numPr>
      </w:pPr>
      <w:r>
        <w:t>Are you single? Children are unpredictable and can be more prone to accidents</w:t>
      </w:r>
      <w:r w:rsidR="00581EF8">
        <w:t>.</w:t>
      </w:r>
    </w:p>
    <w:p w14:paraId="4A0468C3" w14:textId="087BB310" w:rsidR="00B8440B" w:rsidRDefault="00B8440B" w:rsidP="00B8440B">
      <w:pPr>
        <w:pStyle w:val="ListParagraph"/>
        <w:numPr>
          <w:ilvl w:val="0"/>
          <w:numId w:val="7"/>
        </w:numPr>
      </w:pPr>
      <w:r>
        <w:t xml:space="preserve">Do you have the funds for the deductible and out-of-pocket maximum currently in your back account? You’ll want to be prepared to pay. </w:t>
      </w:r>
    </w:p>
    <w:p w14:paraId="61857628" w14:textId="77777777" w:rsidR="008B5AEF" w:rsidRDefault="008B5AEF" w:rsidP="008B5AEF"/>
    <w:p w14:paraId="06D04683" w14:textId="77777777" w:rsidR="00F2199D" w:rsidRDefault="00F2199D" w:rsidP="00F2199D">
      <w:r>
        <w:t>----</w:t>
      </w:r>
    </w:p>
    <w:p w14:paraId="07F616AB" w14:textId="77777777" w:rsidR="00F2199D" w:rsidRDefault="00F2199D" w:rsidP="008B5AEF"/>
    <w:p w14:paraId="776A8139" w14:textId="77777777" w:rsidR="003426A5" w:rsidRDefault="003426A5" w:rsidP="003426A5">
      <w:r w:rsidRPr="00CF79B6">
        <w:rPr>
          <w:b/>
          <w:bCs/>
        </w:rPr>
        <w:t>Our deadline</w:t>
      </w:r>
      <w:r>
        <w:t xml:space="preserve"> to select an employer plan is </w:t>
      </w:r>
      <w:r w:rsidRPr="00F2199D">
        <w:rPr>
          <w:highlight w:val="yellow"/>
        </w:rPr>
        <w:t>________.</w:t>
      </w:r>
      <w:r>
        <w:t xml:space="preserve"> </w:t>
      </w:r>
    </w:p>
    <w:p w14:paraId="4BEC5660" w14:textId="77777777" w:rsidR="003426A5" w:rsidRDefault="003426A5" w:rsidP="003426A5"/>
    <w:p w14:paraId="44BA85A7" w14:textId="77777777" w:rsidR="003426A5" w:rsidRDefault="003426A5" w:rsidP="003426A5">
      <w:r w:rsidRPr="00CF79B6">
        <w:rPr>
          <w:b/>
          <w:bCs/>
        </w:rPr>
        <w:t>Do you need more support?</w:t>
      </w:r>
      <w:r>
        <w:t xml:space="preserve"> Contact [</w:t>
      </w:r>
      <w:r w:rsidRPr="00956119">
        <w:rPr>
          <w:highlight w:val="yellow"/>
        </w:rPr>
        <w:t>healthcare advocate or broker</w:t>
      </w:r>
      <w:r>
        <w:t xml:space="preserve">] or the Human Resources Department at ___________. </w:t>
      </w:r>
    </w:p>
    <w:p w14:paraId="2F014E46" w14:textId="77777777" w:rsidR="00DC7C55" w:rsidRDefault="00DC7C55"/>
    <w:p w14:paraId="0E013658" w14:textId="77777777" w:rsidR="00E447FE" w:rsidRDefault="00E447FE"/>
    <w:p w14:paraId="78596BF9" w14:textId="77777777" w:rsidR="00E447FE" w:rsidRDefault="00E447FE"/>
    <w:p w14:paraId="48DDB675" w14:textId="77777777" w:rsidR="00E447FE" w:rsidRDefault="00E447FE"/>
    <w:p w14:paraId="28779241" w14:textId="77777777" w:rsidR="00E447FE" w:rsidRDefault="00E447FE"/>
    <w:p w14:paraId="42D9A552" w14:textId="77777777" w:rsidR="00E447FE" w:rsidRDefault="00E447FE"/>
    <w:p w14:paraId="72E1D08A" w14:textId="77777777" w:rsidR="00E447FE" w:rsidRDefault="00E447FE"/>
    <w:p w14:paraId="0F768175" w14:textId="77777777" w:rsidR="00E447FE" w:rsidRDefault="00E447FE"/>
    <w:p w14:paraId="55546308" w14:textId="77777777" w:rsidR="00E447FE" w:rsidRDefault="00E447FE"/>
    <w:p w14:paraId="2FBA98AC" w14:textId="77777777" w:rsidR="00E447FE" w:rsidRDefault="00E447FE"/>
    <w:p w14:paraId="5308CE75" w14:textId="77777777" w:rsidR="00E447FE" w:rsidRDefault="00E447FE"/>
    <w:p w14:paraId="5FC2CAB2" w14:textId="77777777" w:rsidR="00E447FE" w:rsidRDefault="00E447FE"/>
    <w:p w14:paraId="0B69CEED" w14:textId="77777777" w:rsidR="00E447FE" w:rsidRDefault="00E447FE"/>
    <w:p w14:paraId="6AC29D82" w14:textId="77777777" w:rsidR="00E447FE" w:rsidRDefault="00E447FE"/>
    <w:p w14:paraId="6B5E0794" w14:textId="77777777" w:rsidR="00E447FE" w:rsidRDefault="00E447FE"/>
    <w:p w14:paraId="203E5880" w14:textId="77777777" w:rsidR="00E447FE" w:rsidRDefault="00E447FE"/>
    <w:p w14:paraId="314EBB09" w14:textId="77777777" w:rsidR="00E447FE" w:rsidRDefault="00E447FE"/>
    <w:p w14:paraId="0C85DB1A" w14:textId="15AD9B9F" w:rsidR="00E447FE" w:rsidRDefault="00E447FE" w:rsidP="00E447FE">
      <w:pPr>
        <w:rPr>
          <w:b/>
          <w:bCs/>
        </w:rPr>
      </w:pPr>
      <w:r w:rsidRPr="00BC68C9">
        <w:rPr>
          <w:b/>
          <w:bCs/>
        </w:rPr>
        <w:t xml:space="preserve">CAMPAIGN </w:t>
      </w:r>
      <w:r>
        <w:rPr>
          <w:b/>
          <w:bCs/>
        </w:rPr>
        <w:t>5</w:t>
      </w:r>
    </w:p>
    <w:p w14:paraId="39CF9B20" w14:textId="77777777" w:rsidR="00E447FE" w:rsidRDefault="00E447FE" w:rsidP="00E447FE">
      <w:pPr>
        <w:rPr>
          <w:b/>
          <w:bCs/>
        </w:rPr>
      </w:pPr>
    </w:p>
    <w:p w14:paraId="6C7EDDAF" w14:textId="70DE379D" w:rsidR="00E447FE" w:rsidRPr="00E447FE" w:rsidRDefault="00E447FE" w:rsidP="00E447FE">
      <w:r>
        <w:rPr>
          <w:b/>
          <w:bCs/>
        </w:rPr>
        <w:t xml:space="preserve">Subject Line: </w:t>
      </w:r>
      <w:r w:rsidRPr="00E447FE">
        <w:t>What Is a Health Savings Account (HSA)?</w:t>
      </w:r>
    </w:p>
    <w:p w14:paraId="335B666F" w14:textId="13148069" w:rsidR="00E447FE" w:rsidRPr="00581EF8" w:rsidRDefault="00E447FE" w:rsidP="00E447FE">
      <w:pPr>
        <w:rPr>
          <w:b/>
          <w:bCs/>
        </w:rPr>
      </w:pPr>
      <w:r>
        <w:rPr>
          <w:b/>
          <w:bCs/>
        </w:rPr>
        <w:t xml:space="preserve">From: </w:t>
      </w:r>
      <w:r w:rsidRPr="0054759C">
        <w:t>Human Resources</w:t>
      </w:r>
      <w:r>
        <w:rPr>
          <w:b/>
          <w:bCs/>
        </w:rPr>
        <w:t xml:space="preserve"> </w:t>
      </w:r>
    </w:p>
    <w:p w14:paraId="73D808AB" w14:textId="77777777" w:rsidR="00BC68C9" w:rsidRDefault="00BC68C9"/>
    <w:p w14:paraId="1A235B0C" w14:textId="76D5B17D" w:rsidR="00BC68C9" w:rsidRPr="00EF044C" w:rsidRDefault="00BC68C9">
      <w:pPr>
        <w:rPr>
          <w:b/>
          <w:bCs/>
        </w:rPr>
      </w:pPr>
      <w:r w:rsidRPr="00EF044C">
        <w:rPr>
          <w:b/>
          <w:bCs/>
        </w:rPr>
        <w:t>What are HSAs?</w:t>
      </w:r>
    </w:p>
    <w:p w14:paraId="48AF0EC4" w14:textId="77777777" w:rsidR="00BC68C9" w:rsidRDefault="00BC68C9"/>
    <w:p w14:paraId="7A939C2D" w14:textId="44A82052" w:rsidR="00DC7C55" w:rsidRPr="00E447FE" w:rsidRDefault="00E447FE">
      <w:r w:rsidRPr="00E447FE">
        <w:t xml:space="preserve">An </w:t>
      </w:r>
      <w:r w:rsidR="00EF044C" w:rsidRPr="00E447FE">
        <w:t xml:space="preserve">HSA or Health Care Savings Account </w:t>
      </w:r>
      <w:r w:rsidR="008B5AEF" w:rsidRPr="00E447FE">
        <w:t xml:space="preserve">is a great option if you plan to make contributions </w:t>
      </w:r>
      <w:r>
        <w:t>over</w:t>
      </w:r>
      <w:r w:rsidR="009D51BE">
        <w:t xml:space="preserve"> </w:t>
      </w:r>
      <w:r>
        <w:t>time</w:t>
      </w:r>
      <w:r w:rsidRPr="00E447FE">
        <w:t xml:space="preserve">. </w:t>
      </w:r>
      <w:r w:rsidR="008B5AEF" w:rsidRPr="00E447FE">
        <w:t>That’s where you will see the</w:t>
      </w:r>
      <w:r w:rsidR="00527453" w:rsidRPr="00E447FE">
        <w:t xml:space="preserve"> tax</w:t>
      </w:r>
      <w:r w:rsidR="00EF044C" w:rsidRPr="00E447FE">
        <w:t xml:space="preserve"> benefits</w:t>
      </w:r>
      <w:r w:rsidR="008B5AEF" w:rsidRPr="00E447FE">
        <w:t xml:space="preserve">. </w:t>
      </w:r>
    </w:p>
    <w:p w14:paraId="35367D63" w14:textId="77777777" w:rsidR="008B5AEF" w:rsidRDefault="008B5AEF"/>
    <w:p w14:paraId="524BAAC7" w14:textId="6F673D42" w:rsidR="008B5AEF" w:rsidRDefault="008B5AEF">
      <w:pPr>
        <w:rPr>
          <w:b/>
          <w:bCs/>
        </w:rPr>
      </w:pPr>
      <w:r w:rsidRPr="008B5AEF">
        <w:rPr>
          <w:b/>
          <w:bCs/>
        </w:rPr>
        <w:t xml:space="preserve">Where </w:t>
      </w:r>
      <w:r>
        <w:rPr>
          <w:b/>
          <w:bCs/>
        </w:rPr>
        <w:t xml:space="preserve">and How </w:t>
      </w:r>
      <w:r w:rsidRPr="008B5AEF">
        <w:rPr>
          <w:b/>
          <w:bCs/>
        </w:rPr>
        <w:t>Can I Use an HSA?</w:t>
      </w:r>
    </w:p>
    <w:p w14:paraId="3FF4A865" w14:textId="77777777" w:rsidR="00E447FE" w:rsidRDefault="00E447FE">
      <w:pPr>
        <w:rPr>
          <w:b/>
          <w:bCs/>
        </w:rPr>
      </w:pPr>
    </w:p>
    <w:p w14:paraId="7BABE701" w14:textId="146E4FDA" w:rsidR="008B5AEF" w:rsidRPr="00E447FE" w:rsidRDefault="00E447FE">
      <w:pPr>
        <w:rPr>
          <w:b/>
          <w:bCs/>
        </w:rPr>
      </w:pPr>
      <w:r w:rsidRPr="00E447FE">
        <w:rPr>
          <w:rFonts w:cs="Open Sans"/>
          <w:color w:val="262626"/>
          <w:shd w:val="clear" w:color="auto" w:fill="FFFFFF"/>
        </w:rPr>
        <w:t xml:space="preserve">A Health Savings Account (HSA) lets you set aside money on a pre-tax basis to pay for </w:t>
      </w:r>
      <w:r w:rsidRPr="00E447FE">
        <w:rPr>
          <w:color w:val="040C28"/>
        </w:rPr>
        <w:t>ongoing medical services and treatments, like chiropractic care, acupuncture, or physical exams</w:t>
      </w:r>
      <w:r w:rsidRPr="00E447FE">
        <w:rPr>
          <w:color w:val="1F1F1F"/>
          <w:shd w:val="clear" w:color="auto" w:fill="FFFFFF"/>
        </w:rPr>
        <w:t>. Medical copays, deductibles, and coinsurance can also be covered under an HSA.</w:t>
      </w:r>
    </w:p>
    <w:p w14:paraId="11793B9C" w14:textId="77777777" w:rsidR="00B8440B" w:rsidRDefault="00B8440B"/>
    <w:p w14:paraId="115409ED" w14:textId="67D3F2D3" w:rsidR="00B8440B" w:rsidRPr="00B8440B" w:rsidRDefault="008B5AEF">
      <w:pPr>
        <w:rPr>
          <w:b/>
          <w:bCs/>
        </w:rPr>
      </w:pPr>
      <w:r>
        <w:rPr>
          <w:b/>
          <w:bCs/>
        </w:rPr>
        <w:t>Ask Yourself</w:t>
      </w:r>
    </w:p>
    <w:p w14:paraId="429DD137" w14:textId="77777777" w:rsidR="00B8440B" w:rsidRDefault="00B8440B"/>
    <w:p w14:paraId="4A363DED" w14:textId="6CF90580" w:rsidR="00B8440B" w:rsidRDefault="00B8440B" w:rsidP="00B8440B">
      <w:pPr>
        <w:pStyle w:val="ListParagraph"/>
        <w:numPr>
          <w:ilvl w:val="0"/>
          <w:numId w:val="8"/>
        </w:numPr>
      </w:pPr>
      <w:r>
        <w:t xml:space="preserve">Can you contribute </w:t>
      </w:r>
      <w:r w:rsidR="008B5AEF">
        <w:t xml:space="preserve">to this account </w:t>
      </w:r>
      <w:r>
        <w:t xml:space="preserve">without </w:t>
      </w:r>
      <w:r w:rsidR="009D51BE">
        <w:t xml:space="preserve">using funds </w:t>
      </w:r>
      <w:r w:rsidR="00581EF8">
        <w:t>for the</w:t>
      </w:r>
      <w:r w:rsidR="009D51BE">
        <w:t xml:space="preserve"> next several years?</w:t>
      </w:r>
      <w:r w:rsidR="00581EF8">
        <w:t xml:space="preserve"> This is the best strategy when considering an HSA. </w:t>
      </w:r>
    </w:p>
    <w:p w14:paraId="19145B30" w14:textId="77777777" w:rsidR="00F2199D" w:rsidRDefault="00F2199D" w:rsidP="00F2199D"/>
    <w:p w14:paraId="58C1359A" w14:textId="2FA633BD" w:rsidR="00F2199D" w:rsidRDefault="00F2199D" w:rsidP="00F2199D">
      <w:r>
        <w:t>----</w:t>
      </w:r>
    </w:p>
    <w:p w14:paraId="21201C43" w14:textId="77777777" w:rsidR="00527453" w:rsidRDefault="00527453"/>
    <w:p w14:paraId="2A966A09" w14:textId="77777777" w:rsidR="00E447FE" w:rsidRDefault="00E447FE" w:rsidP="00E447FE">
      <w:r w:rsidRPr="00CF79B6">
        <w:rPr>
          <w:b/>
          <w:bCs/>
        </w:rPr>
        <w:t>Our deadline</w:t>
      </w:r>
      <w:r>
        <w:t xml:space="preserve"> to select an employer plan is </w:t>
      </w:r>
      <w:r w:rsidRPr="00F2199D">
        <w:rPr>
          <w:highlight w:val="yellow"/>
        </w:rPr>
        <w:t>________.</w:t>
      </w:r>
      <w:r>
        <w:t xml:space="preserve"> </w:t>
      </w:r>
    </w:p>
    <w:p w14:paraId="676EB52E" w14:textId="77777777" w:rsidR="00E447FE" w:rsidRDefault="00E447FE" w:rsidP="00E447FE"/>
    <w:p w14:paraId="1D29A4B8" w14:textId="77777777" w:rsidR="00E447FE" w:rsidRDefault="00E447FE" w:rsidP="00E447FE">
      <w:r w:rsidRPr="00CF79B6">
        <w:rPr>
          <w:b/>
          <w:bCs/>
        </w:rPr>
        <w:t>Do you need more support?</w:t>
      </w:r>
      <w:r>
        <w:t xml:space="preserve"> Contact [</w:t>
      </w:r>
      <w:r w:rsidRPr="00956119">
        <w:rPr>
          <w:highlight w:val="yellow"/>
        </w:rPr>
        <w:t>healthcare advocate or broker</w:t>
      </w:r>
      <w:r>
        <w:t xml:space="preserve">] or the Human Resources Department at ___________. </w:t>
      </w:r>
    </w:p>
    <w:p w14:paraId="08047BFC" w14:textId="77777777" w:rsidR="008B5AEF" w:rsidRDefault="008B5AEF"/>
    <w:p w14:paraId="77F2FEAA" w14:textId="77777777" w:rsidR="00DC7C55" w:rsidRDefault="00DC7C55"/>
    <w:p w14:paraId="7CC6DE5C" w14:textId="77777777" w:rsidR="00E447FE" w:rsidRDefault="00E447FE"/>
    <w:p w14:paraId="58C32A40" w14:textId="77777777" w:rsidR="00E447FE" w:rsidRDefault="00E447FE"/>
    <w:p w14:paraId="67D321A4" w14:textId="77777777" w:rsidR="00E447FE" w:rsidRDefault="00E447FE"/>
    <w:p w14:paraId="0C8BF3F0" w14:textId="77777777" w:rsidR="00E447FE" w:rsidRDefault="00E447FE"/>
    <w:p w14:paraId="2FD4475C" w14:textId="77777777" w:rsidR="00E447FE" w:rsidRDefault="00E447FE"/>
    <w:p w14:paraId="25F31EB0" w14:textId="77777777" w:rsidR="00E447FE" w:rsidRDefault="00E447FE"/>
    <w:p w14:paraId="73200709" w14:textId="77777777" w:rsidR="00E447FE" w:rsidRDefault="00E447FE"/>
    <w:p w14:paraId="50B9A046" w14:textId="77777777" w:rsidR="00E447FE" w:rsidRDefault="00E447FE"/>
    <w:p w14:paraId="39B01D54" w14:textId="77777777" w:rsidR="00E447FE" w:rsidRDefault="00E447FE"/>
    <w:p w14:paraId="2E26640B" w14:textId="77777777" w:rsidR="00E447FE" w:rsidRDefault="00E447FE"/>
    <w:p w14:paraId="4204FB4D" w14:textId="77777777" w:rsidR="00E447FE" w:rsidRDefault="00E447FE"/>
    <w:p w14:paraId="579C2222" w14:textId="77777777" w:rsidR="00E447FE" w:rsidRDefault="00E447FE"/>
    <w:p w14:paraId="091E6F7E" w14:textId="77777777" w:rsidR="00E447FE" w:rsidRDefault="00E447FE"/>
    <w:p w14:paraId="15F34308" w14:textId="77777777" w:rsidR="00E447FE" w:rsidRDefault="00E447FE"/>
    <w:p w14:paraId="50EAE876" w14:textId="77777777" w:rsidR="00E447FE" w:rsidRDefault="00E447FE"/>
    <w:p w14:paraId="7B2ADEE6" w14:textId="2242416D" w:rsidR="00E447FE" w:rsidRPr="00E447FE" w:rsidRDefault="00DC7C55">
      <w:pPr>
        <w:rPr>
          <w:b/>
          <w:bCs/>
        </w:rPr>
      </w:pPr>
      <w:r w:rsidRPr="00E447FE">
        <w:rPr>
          <w:b/>
          <w:bCs/>
        </w:rPr>
        <w:t xml:space="preserve">CAMPAIGN </w:t>
      </w:r>
      <w:r w:rsidR="00E447FE" w:rsidRPr="00E447FE">
        <w:rPr>
          <w:b/>
          <w:bCs/>
        </w:rPr>
        <w:t>6</w:t>
      </w:r>
    </w:p>
    <w:p w14:paraId="0DE316BC" w14:textId="77777777" w:rsidR="00E447FE" w:rsidRDefault="00E447FE"/>
    <w:p w14:paraId="582CCD65" w14:textId="09147015" w:rsidR="00E447FE" w:rsidRPr="00E447FE" w:rsidRDefault="00E447FE" w:rsidP="00E447FE">
      <w:r>
        <w:rPr>
          <w:b/>
          <w:bCs/>
        </w:rPr>
        <w:t xml:space="preserve">Subject Line: </w:t>
      </w:r>
      <w:r w:rsidRPr="00E447FE">
        <w:t>Co-insurance vs. Co-pay</w:t>
      </w:r>
      <w:r w:rsidRPr="00DC7C55">
        <w:rPr>
          <w:b/>
          <w:bCs/>
        </w:rPr>
        <w:t xml:space="preserve"> </w:t>
      </w:r>
    </w:p>
    <w:p w14:paraId="49D06DD0" w14:textId="77777777" w:rsidR="00E447FE" w:rsidRDefault="00E447FE" w:rsidP="00E447FE">
      <w:pPr>
        <w:rPr>
          <w:b/>
          <w:bCs/>
        </w:rPr>
      </w:pPr>
      <w:r>
        <w:rPr>
          <w:b/>
          <w:bCs/>
        </w:rPr>
        <w:t xml:space="preserve">From: </w:t>
      </w:r>
      <w:r w:rsidRPr="0054759C">
        <w:t>Human Resources</w:t>
      </w:r>
      <w:r>
        <w:rPr>
          <w:b/>
          <w:bCs/>
        </w:rPr>
        <w:t xml:space="preserve"> </w:t>
      </w:r>
    </w:p>
    <w:p w14:paraId="019F5281" w14:textId="77777777" w:rsidR="00E447FE" w:rsidRDefault="00E447FE"/>
    <w:p w14:paraId="0CEDF75C" w14:textId="77777777" w:rsidR="0042097C" w:rsidRDefault="0042097C"/>
    <w:p w14:paraId="4F266EC0" w14:textId="6A5558AC" w:rsidR="00DC7C55" w:rsidRDefault="00DC7C55">
      <w:r w:rsidRPr="00B8440B">
        <w:rPr>
          <w:b/>
          <w:bCs/>
        </w:rPr>
        <w:t>Co-insurance</w:t>
      </w:r>
      <w:r>
        <w:t xml:space="preserve"> means you’ll pay a percentage until you reach your out</w:t>
      </w:r>
      <w:r w:rsidR="008B5AEF">
        <w:t>-</w:t>
      </w:r>
      <w:r>
        <w:t>of</w:t>
      </w:r>
      <w:r w:rsidR="008B5AEF">
        <w:t>-</w:t>
      </w:r>
      <w:r>
        <w:t>pocket maximum</w:t>
      </w:r>
      <w:r w:rsidR="00F41173">
        <w:t xml:space="preserve"> before insurance kicks in. </w:t>
      </w:r>
      <w:r w:rsidR="00B8440B">
        <w:t>These are</w:t>
      </w:r>
      <w:r w:rsidR="00527453">
        <w:t xml:space="preserve"> lower </w:t>
      </w:r>
      <w:r w:rsidR="00B8440B">
        <w:t xml:space="preserve">monthly </w:t>
      </w:r>
      <w:r w:rsidR="00527453">
        <w:t>premiums</w:t>
      </w:r>
      <w:r w:rsidR="00B8440B">
        <w:t xml:space="preserve"> plans.</w:t>
      </w:r>
      <w:r w:rsidR="00527453">
        <w:t xml:space="preserve"> </w:t>
      </w:r>
    </w:p>
    <w:p w14:paraId="076DF94D" w14:textId="77777777" w:rsidR="00EF044C" w:rsidRDefault="00EF044C"/>
    <w:p w14:paraId="5869FFFC" w14:textId="12D8B2B0" w:rsidR="00EF044C" w:rsidRDefault="00EF044C">
      <w:r w:rsidRPr="00B8440B">
        <w:rPr>
          <w:b/>
          <w:bCs/>
        </w:rPr>
        <w:t>Co-pay</w:t>
      </w:r>
      <w:r>
        <w:t xml:space="preserve"> is </w:t>
      </w:r>
      <w:r w:rsidR="00527453">
        <w:t xml:space="preserve">what you pay every time </w:t>
      </w:r>
      <w:r w:rsidR="00581EF8">
        <w:t>you receive a</w:t>
      </w:r>
      <w:r w:rsidR="00527453">
        <w:t xml:space="preserve"> service. Co-pays </w:t>
      </w:r>
      <w:r w:rsidR="00B8440B">
        <w:t xml:space="preserve">come with higher monthly </w:t>
      </w:r>
      <w:r w:rsidR="00581EF8">
        <w:t>premiums</w:t>
      </w:r>
      <w:r w:rsidR="008B5AEF">
        <w:t xml:space="preserve"> for more flexibility. </w:t>
      </w:r>
    </w:p>
    <w:p w14:paraId="4694BCC9" w14:textId="77777777" w:rsidR="00F41173" w:rsidRDefault="00F41173"/>
    <w:p w14:paraId="6938CAF4" w14:textId="77777777" w:rsidR="00E447FE" w:rsidRDefault="00E447FE" w:rsidP="008B5AEF">
      <w:pPr>
        <w:rPr>
          <w:b/>
          <w:bCs/>
        </w:rPr>
      </w:pPr>
    </w:p>
    <w:p w14:paraId="66471505" w14:textId="62CE0C97" w:rsidR="00E447FE" w:rsidRDefault="00E447FE" w:rsidP="00E447FE">
      <w:r>
        <w:t>---</w:t>
      </w:r>
    </w:p>
    <w:p w14:paraId="4FFE4119" w14:textId="77777777" w:rsidR="00E447FE" w:rsidRDefault="00E447FE" w:rsidP="00E447FE"/>
    <w:p w14:paraId="68144594" w14:textId="77777777" w:rsidR="00E447FE" w:rsidRDefault="00E447FE" w:rsidP="00E447FE">
      <w:r w:rsidRPr="00CF79B6">
        <w:rPr>
          <w:b/>
          <w:bCs/>
        </w:rPr>
        <w:t>Our deadline</w:t>
      </w:r>
      <w:r>
        <w:t xml:space="preserve"> to select an employer plan is </w:t>
      </w:r>
      <w:r w:rsidRPr="00F2199D">
        <w:rPr>
          <w:highlight w:val="yellow"/>
        </w:rPr>
        <w:t>________.</w:t>
      </w:r>
      <w:r>
        <w:t xml:space="preserve"> </w:t>
      </w:r>
    </w:p>
    <w:p w14:paraId="6CBE3560" w14:textId="77777777" w:rsidR="00E447FE" w:rsidRDefault="00E447FE" w:rsidP="00E447FE"/>
    <w:p w14:paraId="58129251" w14:textId="77777777" w:rsidR="00E447FE" w:rsidRDefault="00E447FE" w:rsidP="00E447FE">
      <w:r w:rsidRPr="00CF79B6">
        <w:rPr>
          <w:b/>
          <w:bCs/>
        </w:rPr>
        <w:t>Do you need more support?</w:t>
      </w:r>
      <w:r>
        <w:t xml:space="preserve"> Contact [</w:t>
      </w:r>
      <w:r w:rsidRPr="00956119">
        <w:rPr>
          <w:highlight w:val="yellow"/>
        </w:rPr>
        <w:t>healthcare advocate or broker</w:t>
      </w:r>
      <w:r>
        <w:t xml:space="preserve">] or the Human Resources Department at ___________. </w:t>
      </w:r>
    </w:p>
    <w:p w14:paraId="177DE332" w14:textId="77777777" w:rsidR="00E447FE" w:rsidRDefault="00E447FE" w:rsidP="008B5AEF">
      <w:pPr>
        <w:rPr>
          <w:b/>
          <w:bCs/>
        </w:rPr>
      </w:pPr>
    </w:p>
    <w:p w14:paraId="331ACBA0" w14:textId="77777777" w:rsidR="00E447FE" w:rsidRDefault="00E447FE" w:rsidP="008B5AEF">
      <w:pPr>
        <w:rPr>
          <w:b/>
          <w:bCs/>
        </w:rPr>
      </w:pPr>
    </w:p>
    <w:p w14:paraId="4C231B86" w14:textId="77777777" w:rsidR="00E447FE" w:rsidRDefault="00E447FE" w:rsidP="008B5AEF">
      <w:pPr>
        <w:rPr>
          <w:b/>
          <w:bCs/>
        </w:rPr>
      </w:pPr>
    </w:p>
    <w:p w14:paraId="2F917882" w14:textId="77777777" w:rsidR="00E447FE" w:rsidRDefault="00E447FE" w:rsidP="008B5AEF">
      <w:pPr>
        <w:rPr>
          <w:b/>
          <w:bCs/>
        </w:rPr>
      </w:pPr>
    </w:p>
    <w:p w14:paraId="08893EDF" w14:textId="77777777" w:rsidR="00E447FE" w:rsidRDefault="00E447FE" w:rsidP="008B5AEF">
      <w:pPr>
        <w:rPr>
          <w:b/>
          <w:bCs/>
        </w:rPr>
      </w:pPr>
    </w:p>
    <w:p w14:paraId="19D6B85D" w14:textId="77777777" w:rsidR="00E447FE" w:rsidRDefault="00E447FE" w:rsidP="008B5AEF">
      <w:pPr>
        <w:rPr>
          <w:b/>
          <w:bCs/>
        </w:rPr>
      </w:pPr>
    </w:p>
    <w:p w14:paraId="0141B58C" w14:textId="77777777" w:rsidR="00E447FE" w:rsidRDefault="00E447FE" w:rsidP="008B5AEF">
      <w:pPr>
        <w:rPr>
          <w:b/>
          <w:bCs/>
        </w:rPr>
      </w:pPr>
    </w:p>
    <w:p w14:paraId="0147FD93" w14:textId="77777777" w:rsidR="00E447FE" w:rsidRDefault="00E447FE" w:rsidP="008B5AEF">
      <w:pPr>
        <w:rPr>
          <w:b/>
          <w:bCs/>
        </w:rPr>
      </w:pPr>
    </w:p>
    <w:p w14:paraId="06F374B8" w14:textId="77777777" w:rsidR="00E447FE" w:rsidRDefault="00E447FE" w:rsidP="008B5AEF">
      <w:pPr>
        <w:rPr>
          <w:b/>
          <w:bCs/>
        </w:rPr>
      </w:pPr>
    </w:p>
    <w:p w14:paraId="31C8D360" w14:textId="77777777" w:rsidR="00E447FE" w:rsidRDefault="00E447FE" w:rsidP="008B5AEF">
      <w:pPr>
        <w:rPr>
          <w:b/>
          <w:bCs/>
        </w:rPr>
      </w:pPr>
    </w:p>
    <w:p w14:paraId="442ACF04" w14:textId="77777777" w:rsidR="00E447FE" w:rsidRDefault="00E447FE" w:rsidP="008B5AEF">
      <w:pPr>
        <w:rPr>
          <w:b/>
          <w:bCs/>
        </w:rPr>
      </w:pPr>
    </w:p>
    <w:p w14:paraId="02340C03" w14:textId="77777777" w:rsidR="00E447FE" w:rsidRDefault="00E447FE" w:rsidP="008B5AEF">
      <w:pPr>
        <w:rPr>
          <w:b/>
          <w:bCs/>
        </w:rPr>
      </w:pPr>
    </w:p>
    <w:p w14:paraId="7D834F24" w14:textId="77777777" w:rsidR="00E447FE" w:rsidRDefault="00E447FE" w:rsidP="008B5AEF">
      <w:pPr>
        <w:rPr>
          <w:b/>
          <w:bCs/>
        </w:rPr>
      </w:pPr>
    </w:p>
    <w:p w14:paraId="19923AF2" w14:textId="77777777" w:rsidR="00E447FE" w:rsidRDefault="00E447FE" w:rsidP="008B5AEF">
      <w:pPr>
        <w:rPr>
          <w:b/>
          <w:bCs/>
        </w:rPr>
      </w:pPr>
    </w:p>
    <w:p w14:paraId="0E98B9DC" w14:textId="77777777" w:rsidR="00E447FE" w:rsidRDefault="00E447FE" w:rsidP="008B5AEF">
      <w:pPr>
        <w:rPr>
          <w:b/>
          <w:bCs/>
        </w:rPr>
      </w:pPr>
    </w:p>
    <w:p w14:paraId="7DBEEFCE" w14:textId="77777777" w:rsidR="00E447FE" w:rsidRDefault="00E447FE" w:rsidP="008B5AEF">
      <w:pPr>
        <w:rPr>
          <w:b/>
          <w:bCs/>
        </w:rPr>
      </w:pPr>
    </w:p>
    <w:p w14:paraId="7C923C8A" w14:textId="77777777" w:rsidR="00E447FE" w:rsidRDefault="00E447FE" w:rsidP="008B5AEF">
      <w:pPr>
        <w:rPr>
          <w:b/>
          <w:bCs/>
        </w:rPr>
      </w:pPr>
    </w:p>
    <w:p w14:paraId="7CF401AE" w14:textId="77777777" w:rsidR="00E447FE" w:rsidRDefault="00E447FE" w:rsidP="008B5AEF">
      <w:pPr>
        <w:rPr>
          <w:b/>
          <w:bCs/>
        </w:rPr>
      </w:pPr>
    </w:p>
    <w:p w14:paraId="45BCF54F" w14:textId="77777777" w:rsidR="00E447FE" w:rsidRDefault="00E447FE" w:rsidP="008B5AEF">
      <w:pPr>
        <w:rPr>
          <w:b/>
          <w:bCs/>
        </w:rPr>
      </w:pPr>
    </w:p>
    <w:p w14:paraId="285D44FE" w14:textId="77777777" w:rsidR="00E447FE" w:rsidRDefault="00E447FE" w:rsidP="008B5AEF">
      <w:pPr>
        <w:rPr>
          <w:b/>
          <w:bCs/>
        </w:rPr>
      </w:pPr>
    </w:p>
    <w:p w14:paraId="4E6DCD40" w14:textId="77777777" w:rsidR="00E447FE" w:rsidRDefault="00E447FE" w:rsidP="008B5AEF">
      <w:pPr>
        <w:rPr>
          <w:b/>
          <w:bCs/>
        </w:rPr>
      </w:pPr>
    </w:p>
    <w:p w14:paraId="5CC61A76" w14:textId="77777777" w:rsidR="00E447FE" w:rsidRDefault="00E447FE" w:rsidP="008B5AEF">
      <w:pPr>
        <w:rPr>
          <w:b/>
          <w:bCs/>
        </w:rPr>
      </w:pPr>
    </w:p>
    <w:p w14:paraId="7BF24602" w14:textId="77777777" w:rsidR="00E447FE" w:rsidRDefault="00E447FE" w:rsidP="008B5AEF">
      <w:pPr>
        <w:rPr>
          <w:b/>
          <w:bCs/>
        </w:rPr>
      </w:pPr>
    </w:p>
    <w:p w14:paraId="51FD4527" w14:textId="77777777" w:rsidR="00E447FE" w:rsidRDefault="00E447FE" w:rsidP="008B5AEF">
      <w:pPr>
        <w:rPr>
          <w:b/>
          <w:bCs/>
        </w:rPr>
      </w:pPr>
    </w:p>
    <w:p w14:paraId="11CD2A56" w14:textId="77777777" w:rsidR="00E447FE" w:rsidRDefault="00E447FE" w:rsidP="008B5AEF">
      <w:pPr>
        <w:rPr>
          <w:b/>
          <w:bCs/>
        </w:rPr>
      </w:pPr>
    </w:p>
    <w:p w14:paraId="4372BB4C" w14:textId="08F1431B" w:rsidR="00E447FE" w:rsidRDefault="00BC68C9" w:rsidP="008B5AEF">
      <w:pPr>
        <w:rPr>
          <w:b/>
          <w:bCs/>
        </w:rPr>
      </w:pPr>
      <w:r w:rsidRPr="008B5AEF">
        <w:rPr>
          <w:b/>
          <w:bCs/>
        </w:rPr>
        <w:t xml:space="preserve">CAMPAIGN </w:t>
      </w:r>
      <w:r w:rsidR="00EF044C" w:rsidRPr="008B5AEF">
        <w:rPr>
          <w:b/>
          <w:bCs/>
        </w:rPr>
        <w:t>6</w:t>
      </w:r>
    </w:p>
    <w:p w14:paraId="25F2BC6E" w14:textId="77777777" w:rsidR="00E447FE" w:rsidRDefault="00E447FE" w:rsidP="008B5AEF">
      <w:pPr>
        <w:rPr>
          <w:b/>
          <w:bCs/>
        </w:rPr>
      </w:pPr>
    </w:p>
    <w:p w14:paraId="7B016FE9" w14:textId="55C5C352" w:rsidR="00E447FE" w:rsidRPr="00E447FE" w:rsidRDefault="00E447FE" w:rsidP="00E447FE">
      <w:pPr>
        <w:rPr>
          <w:b/>
          <w:bCs/>
        </w:rPr>
      </w:pPr>
      <w:r>
        <w:rPr>
          <w:b/>
          <w:bCs/>
        </w:rPr>
        <w:t xml:space="preserve">Subject Line: </w:t>
      </w:r>
      <w:r w:rsidRPr="00E447FE">
        <w:t>How to Do Your Due Diligence with Healthcare</w:t>
      </w:r>
    </w:p>
    <w:p w14:paraId="012F29B2" w14:textId="77777777" w:rsidR="00E447FE" w:rsidRDefault="00E447FE" w:rsidP="00E447FE">
      <w:pPr>
        <w:rPr>
          <w:b/>
          <w:bCs/>
        </w:rPr>
      </w:pPr>
      <w:r>
        <w:rPr>
          <w:b/>
          <w:bCs/>
        </w:rPr>
        <w:t xml:space="preserve">From: </w:t>
      </w:r>
      <w:r w:rsidRPr="0054759C">
        <w:t>Human Resources</w:t>
      </w:r>
      <w:r>
        <w:rPr>
          <w:b/>
          <w:bCs/>
        </w:rPr>
        <w:t xml:space="preserve"> </w:t>
      </w:r>
    </w:p>
    <w:p w14:paraId="3172531D" w14:textId="5818E889" w:rsidR="008B5AEF" w:rsidRDefault="008B5AEF" w:rsidP="008B5AEF"/>
    <w:p w14:paraId="30DB5B6D" w14:textId="0502DA3D" w:rsidR="00F2199D" w:rsidRDefault="00B8440B" w:rsidP="00B8440B">
      <w:r>
        <w:t>When selecting a plan</w:t>
      </w:r>
      <w:r w:rsidR="00F2199D">
        <w:t xml:space="preserve">, consider </w:t>
      </w:r>
      <w:r>
        <w:t>perform</w:t>
      </w:r>
      <w:r w:rsidR="00F2199D">
        <w:t>ing</w:t>
      </w:r>
      <w:r>
        <w:t xml:space="preserve"> the</w:t>
      </w:r>
      <w:r w:rsidR="00F2199D">
        <w:t xml:space="preserve"> following</w:t>
      </w:r>
      <w:r>
        <w:t xml:space="preserve"> research</w:t>
      </w:r>
      <w:r w:rsidR="001F6FAD">
        <w:t>.</w:t>
      </w:r>
    </w:p>
    <w:p w14:paraId="4DF57C6F" w14:textId="597B0C8F" w:rsidR="00B8440B" w:rsidRDefault="001F6FAD" w:rsidP="00B8440B">
      <w:r>
        <w:rPr>
          <w:noProof/>
        </w:rPr>
        <w:drawing>
          <wp:anchor distT="0" distB="0" distL="114300" distR="114300" simplePos="0" relativeHeight="251658240" behindDoc="1" locked="0" layoutInCell="1" allowOverlap="1" wp14:anchorId="6C09CC8B" wp14:editId="19E39698">
            <wp:simplePos x="0" y="0"/>
            <wp:positionH relativeFrom="column">
              <wp:posOffset>3886200</wp:posOffset>
            </wp:positionH>
            <wp:positionV relativeFrom="paragraph">
              <wp:posOffset>158024</wp:posOffset>
            </wp:positionV>
            <wp:extent cx="2362659" cy="1612212"/>
            <wp:effectExtent l="0" t="0" r="0" b="1270"/>
            <wp:wrapTight wrapText="bothSides">
              <wp:wrapPolygon edited="0">
                <wp:start x="0" y="0"/>
                <wp:lineTo x="0" y="21447"/>
                <wp:lineTo x="21484" y="21447"/>
                <wp:lineTo x="21484" y="0"/>
                <wp:lineTo x="0" y="0"/>
              </wp:wrapPolygon>
            </wp:wrapTight>
            <wp:docPr id="16199024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902438" name="Picture 161990243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659" cy="16122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0127E8" w14:textId="56FC9415" w:rsidR="001F6FAD" w:rsidRDefault="00B8440B" w:rsidP="001F6FAD">
      <w:pPr>
        <w:pStyle w:val="ListParagraph"/>
        <w:numPr>
          <w:ilvl w:val="0"/>
          <w:numId w:val="11"/>
        </w:numPr>
      </w:pPr>
      <w:r>
        <w:t xml:space="preserve">Look at </w:t>
      </w:r>
      <w:r w:rsidR="001F6FAD">
        <w:t xml:space="preserve">your </w:t>
      </w:r>
      <w:r w:rsidR="001F6FAD" w:rsidRPr="006C5506">
        <w:rPr>
          <w:b/>
          <w:bCs/>
        </w:rPr>
        <w:t xml:space="preserve">plan’s </w:t>
      </w:r>
      <w:r w:rsidRPr="006C5506">
        <w:rPr>
          <w:b/>
          <w:bCs/>
        </w:rPr>
        <w:t>detailed benefits coverage</w:t>
      </w:r>
      <w:r>
        <w:t xml:space="preserve"> </w:t>
      </w:r>
    </w:p>
    <w:p w14:paraId="705EDACA" w14:textId="51496441" w:rsidR="004F25FA" w:rsidRDefault="00A376C6" w:rsidP="00A376C6">
      <w:pPr>
        <w:pStyle w:val="ListParagraph"/>
        <w:numPr>
          <w:ilvl w:val="0"/>
          <w:numId w:val="11"/>
        </w:numPr>
      </w:pPr>
      <w:r w:rsidRPr="006C5506">
        <w:rPr>
          <w:b/>
          <w:bCs/>
        </w:rPr>
        <w:t xml:space="preserve">Does </w:t>
      </w:r>
      <w:r w:rsidR="006C5506" w:rsidRPr="006C5506">
        <w:rPr>
          <w:b/>
          <w:bCs/>
        </w:rPr>
        <w:t xml:space="preserve">the </w:t>
      </w:r>
      <w:r w:rsidRPr="006C5506">
        <w:rPr>
          <w:b/>
          <w:bCs/>
        </w:rPr>
        <w:t xml:space="preserve">in-network </w:t>
      </w:r>
      <w:r w:rsidR="006C5506" w:rsidRPr="006C5506">
        <w:rPr>
          <w:b/>
          <w:bCs/>
        </w:rPr>
        <w:t>plan</w:t>
      </w:r>
      <w:r w:rsidR="006C5506">
        <w:t xml:space="preserve"> you’re considering </w:t>
      </w:r>
      <w:r>
        <w:t xml:space="preserve">have </w:t>
      </w:r>
      <w:hyperlink r:id="rId8" w:history="1">
        <w:r w:rsidRPr="00CF79B6">
          <w:rPr>
            <w:rStyle w:val="Hyperlink"/>
          </w:rPr>
          <w:t>an eme</w:t>
        </w:r>
        <w:r w:rsidRPr="00CF79B6">
          <w:rPr>
            <w:rStyle w:val="Hyperlink"/>
          </w:rPr>
          <w:t>r</w:t>
        </w:r>
        <w:r w:rsidRPr="00CF79B6">
          <w:rPr>
            <w:rStyle w:val="Hyperlink"/>
          </w:rPr>
          <w:t>ge</w:t>
        </w:r>
        <w:r w:rsidRPr="00CF79B6">
          <w:rPr>
            <w:rStyle w:val="Hyperlink"/>
          </w:rPr>
          <w:t>n</w:t>
        </w:r>
        <w:r w:rsidRPr="00CF79B6">
          <w:rPr>
            <w:rStyle w:val="Hyperlink"/>
          </w:rPr>
          <w:t>cy clause</w:t>
        </w:r>
      </w:hyperlink>
      <w:r>
        <w:t xml:space="preserve">? </w:t>
      </w:r>
    </w:p>
    <w:p w14:paraId="500D28AA" w14:textId="3E85CAC4" w:rsidR="00CF79B6" w:rsidRDefault="004F25FA" w:rsidP="00A376C6">
      <w:pPr>
        <w:pStyle w:val="ListParagraph"/>
        <w:numPr>
          <w:ilvl w:val="0"/>
          <w:numId w:val="11"/>
        </w:numPr>
      </w:pPr>
      <w:r w:rsidRPr="006C5506">
        <w:rPr>
          <w:b/>
          <w:bCs/>
        </w:rPr>
        <w:t>If you’re on medications</w:t>
      </w:r>
      <w:r>
        <w:t xml:space="preserve">, </w:t>
      </w:r>
      <w:hyperlink r:id="rId9" w:history="1">
        <w:r w:rsidRPr="001F6FAD">
          <w:rPr>
            <w:rStyle w:val="Hyperlink"/>
          </w:rPr>
          <w:t>s</w:t>
        </w:r>
        <w:r w:rsidR="00A376C6" w:rsidRPr="001F6FAD">
          <w:rPr>
            <w:rStyle w:val="Hyperlink"/>
          </w:rPr>
          <w:t>ear</w:t>
        </w:r>
        <w:r w:rsidR="00A376C6" w:rsidRPr="001F6FAD">
          <w:rPr>
            <w:rStyle w:val="Hyperlink"/>
          </w:rPr>
          <w:t>c</w:t>
        </w:r>
        <w:r w:rsidR="00A376C6" w:rsidRPr="001F6FAD">
          <w:rPr>
            <w:rStyle w:val="Hyperlink"/>
          </w:rPr>
          <w:t xml:space="preserve">h </w:t>
        </w:r>
        <w:r w:rsidRPr="001F6FAD">
          <w:rPr>
            <w:rStyle w:val="Hyperlink"/>
          </w:rPr>
          <w:t xml:space="preserve">the </w:t>
        </w:r>
        <w:r w:rsidR="00A376C6" w:rsidRPr="001F6FAD">
          <w:rPr>
            <w:rStyle w:val="Hyperlink"/>
          </w:rPr>
          <w:t>formulary</w:t>
        </w:r>
      </w:hyperlink>
      <w:r>
        <w:t xml:space="preserve"> of the plan to see if </w:t>
      </w:r>
      <w:r w:rsidR="00C2365F">
        <w:t>it covers</w:t>
      </w:r>
      <w:r w:rsidR="00CF79B6">
        <w:t xml:space="preserve"> the</w:t>
      </w:r>
      <w:r>
        <w:t xml:space="preserve"> prescriptions you’re on</w:t>
      </w:r>
      <w:r w:rsidR="00CF79B6">
        <w:t xml:space="preserve"> and research </w:t>
      </w:r>
      <w:r w:rsidR="006C5506">
        <w:t xml:space="preserve">how much it will cost you to fill your medication. </w:t>
      </w:r>
    </w:p>
    <w:p w14:paraId="7273F23A" w14:textId="307D6158" w:rsidR="001F6FAD" w:rsidRDefault="004F25FA" w:rsidP="00CF79B6">
      <w:pPr>
        <w:pStyle w:val="ListParagraph"/>
        <w:numPr>
          <w:ilvl w:val="1"/>
          <w:numId w:val="11"/>
        </w:numPr>
      </w:pPr>
      <w:r w:rsidRPr="006C5506">
        <w:rPr>
          <w:b/>
          <w:bCs/>
        </w:rPr>
        <w:t>I</w:t>
      </w:r>
      <w:r w:rsidR="00A376C6" w:rsidRPr="006C5506">
        <w:rPr>
          <w:b/>
          <w:bCs/>
        </w:rPr>
        <w:t xml:space="preserve">f </w:t>
      </w:r>
      <w:r w:rsidR="00CF79B6" w:rsidRPr="006C5506">
        <w:rPr>
          <w:b/>
          <w:bCs/>
        </w:rPr>
        <w:t>your</w:t>
      </w:r>
      <w:r w:rsidRPr="006C5506">
        <w:rPr>
          <w:b/>
          <w:bCs/>
        </w:rPr>
        <w:t xml:space="preserve"> </w:t>
      </w:r>
      <w:r w:rsidR="006C5506">
        <w:rPr>
          <w:b/>
          <w:bCs/>
        </w:rPr>
        <w:t>medications</w:t>
      </w:r>
      <w:r w:rsidRPr="006C5506">
        <w:rPr>
          <w:b/>
          <w:bCs/>
        </w:rPr>
        <w:t xml:space="preserve"> </w:t>
      </w:r>
      <w:r w:rsidR="00CF79B6" w:rsidRPr="006C5506">
        <w:rPr>
          <w:b/>
          <w:bCs/>
        </w:rPr>
        <w:t>are</w:t>
      </w:r>
      <w:r w:rsidRPr="006C5506">
        <w:rPr>
          <w:b/>
          <w:bCs/>
        </w:rPr>
        <w:t xml:space="preserve"> </w:t>
      </w:r>
      <w:r w:rsidR="00A376C6" w:rsidRPr="006C5506">
        <w:rPr>
          <w:b/>
          <w:bCs/>
        </w:rPr>
        <w:t xml:space="preserve">not </w:t>
      </w:r>
      <w:r w:rsidR="006C5506">
        <w:rPr>
          <w:b/>
          <w:bCs/>
        </w:rPr>
        <w:t>covered</w:t>
      </w:r>
      <w:r>
        <w:t xml:space="preserve">, </w:t>
      </w:r>
      <w:r w:rsidR="00A376C6">
        <w:t xml:space="preserve">call them to see if they offer </w:t>
      </w:r>
      <w:hyperlink r:id="rId10" w:history="1">
        <w:r w:rsidR="00A376C6" w:rsidRPr="001F6FAD">
          <w:rPr>
            <w:rStyle w:val="Hyperlink"/>
          </w:rPr>
          <w:t>pr</w:t>
        </w:r>
        <w:r w:rsidR="001F6FAD">
          <w:rPr>
            <w:rStyle w:val="Hyperlink"/>
          </w:rPr>
          <w:t>ior</w:t>
        </w:r>
        <w:r w:rsidR="001F6FAD">
          <w:rPr>
            <w:rStyle w:val="Hyperlink"/>
          </w:rPr>
          <w:t xml:space="preserve"> </w:t>
        </w:r>
        <w:r w:rsidR="00A376C6" w:rsidRPr="001F6FAD">
          <w:rPr>
            <w:rStyle w:val="Hyperlink"/>
          </w:rPr>
          <w:t>authorization</w:t>
        </w:r>
      </w:hyperlink>
      <w:r w:rsidR="00A376C6">
        <w:t xml:space="preserve"> for your medication</w:t>
      </w:r>
      <w:r>
        <w:t xml:space="preserve">. </w:t>
      </w:r>
    </w:p>
    <w:p w14:paraId="2E9EC714" w14:textId="0302F521" w:rsidR="00B8440B" w:rsidRDefault="009D51BE" w:rsidP="00A376C6">
      <w:pPr>
        <w:pStyle w:val="ListParagraph"/>
        <w:numPr>
          <w:ilvl w:val="0"/>
          <w:numId w:val="11"/>
        </w:numPr>
      </w:pPr>
      <w:r w:rsidRPr="009D51BE">
        <w:rPr>
          <w:b/>
          <w:bCs/>
        </w:rPr>
        <w:t>Make sure</w:t>
      </w:r>
      <w:r w:rsidR="001F6FAD">
        <w:t xml:space="preserve"> </w:t>
      </w:r>
      <w:r w:rsidR="00C2365F">
        <w:t>the preferred</w:t>
      </w:r>
      <w:r w:rsidR="001F6FAD">
        <w:t xml:space="preserve"> healthcare </w:t>
      </w:r>
      <w:r w:rsidR="00CF79B6">
        <w:t>provider’s</w:t>
      </w:r>
      <w:r w:rsidR="001F6FAD">
        <w:t xml:space="preserve"> </w:t>
      </w:r>
      <w:r w:rsidR="001F6FAD" w:rsidRPr="001F6FAD">
        <w:rPr>
          <w:i/>
          <w:iCs/>
        </w:rPr>
        <w:t>e</w:t>
      </w:r>
      <w:r w:rsidR="00B8440B" w:rsidRPr="001F6FAD">
        <w:rPr>
          <w:i/>
          <w:iCs/>
        </w:rPr>
        <w:t>ntire practice</w:t>
      </w:r>
      <w:r w:rsidR="00B8440B">
        <w:t xml:space="preserve"> is in</w:t>
      </w:r>
      <w:r w:rsidR="001F6FAD">
        <w:t>-</w:t>
      </w:r>
      <w:r w:rsidR="00B8440B">
        <w:t>network</w:t>
      </w:r>
      <w:r w:rsidR="001F6FAD">
        <w:t xml:space="preserve"> with the plan you are considering by </w:t>
      </w:r>
      <w:r w:rsidR="00B8440B">
        <w:t>call</w:t>
      </w:r>
      <w:r w:rsidR="001F6FAD">
        <w:t>ing</w:t>
      </w:r>
      <w:r w:rsidR="00B8440B">
        <w:t xml:space="preserve"> the provider network</w:t>
      </w:r>
      <w:r w:rsidR="001F6FAD">
        <w:t xml:space="preserve"> and</w:t>
      </w:r>
      <w:r w:rsidR="00B8440B">
        <w:t xml:space="preserve"> request</w:t>
      </w:r>
      <w:r w:rsidR="001F6FAD">
        <w:t>ing coverage</w:t>
      </w:r>
      <w:r w:rsidR="00B8440B">
        <w:t xml:space="preserve"> in writing</w:t>
      </w:r>
      <w:r w:rsidR="001F6FAD">
        <w:t xml:space="preserve">. </w:t>
      </w:r>
    </w:p>
    <w:p w14:paraId="43EE3026" w14:textId="3F917192" w:rsidR="001F6FAD" w:rsidRDefault="001F6FAD" w:rsidP="00A376C6">
      <w:pPr>
        <w:pStyle w:val="ListParagraph"/>
        <w:numPr>
          <w:ilvl w:val="0"/>
          <w:numId w:val="11"/>
        </w:numPr>
      </w:pPr>
      <w:r w:rsidRPr="009D51BE">
        <w:rPr>
          <w:b/>
          <w:bCs/>
        </w:rPr>
        <w:t xml:space="preserve">Search </w:t>
      </w:r>
      <w:r w:rsidR="00CF79B6" w:rsidRPr="009D51BE">
        <w:rPr>
          <w:b/>
          <w:bCs/>
        </w:rPr>
        <w:t>for</w:t>
      </w:r>
      <w:r w:rsidR="00CF79B6">
        <w:t xml:space="preserve"> </w:t>
      </w:r>
      <w:r>
        <w:t xml:space="preserve">your hospital’s name on the plan’s site. </w:t>
      </w:r>
    </w:p>
    <w:p w14:paraId="32DF4A45" w14:textId="49BEB61F" w:rsidR="001F6FAD" w:rsidRDefault="001F6FAD" w:rsidP="00A376C6">
      <w:pPr>
        <w:pStyle w:val="ListParagraph"/>
        <w:numPr>
          <w:ilvl w:val="0"/>
          <w:numId w:val="11"/>
        </w:numPr>
      </w:pPr>
      <w:r w:rsidRPr="009D51BE">
        <w:rPr>
          <w:b/>
          <w:bCs/>
        </w:rPr>
        <w:t>If you need help</w:t>
      </w:r>
      <w:r w:rsidR="00CF79B6">
        <w:t>,</w:t>
      </w:r>
      <w:r>
        <w:t xml:space="preserve"> contact your human resources department to help confirm coverage prior to making your selection. </w:t>
      </w:r>
    </w:p>
    <w:p w14:paraId="5676BA84" w14:textId="345D9310" w:rsidR="00B8440B" w:rsidRDefault="00B8440B" w:rsidP="00B8440B"/>
    <w:p w14:paraId="210885C0" w14:textId="77777777" w:rsidR="00CF79B6" w:rsidRDefault="00CF79B6" w:rsidP="00B8440B"/>
    <w:p w14:paraId="1A3F53BB" w14:textId="3DE496E6" w:rsidR="00CF79B6" w:rsidRDefault="00CF79B6" w:rsidP="00B8440B">
      <w:r>
        <w:t>---</w:t>
      </w:r>
    </w:p>
    <w:p w14:paraId="273C54C0" w14:textId="77777777" w:rsidR="00CF79B6" w:rsidRDefault="00CF79B6" w:rsidP="00CF79B6">
      <w:r w:rsidRPr="00CF79B6">
        <w:rPr>
          <w:b/>
          <w:bCs/>
        </w:rPr>
        <w:t>Our deadline</w:t>
      </w:r>
      <w:r>
        <w:t xml:space="preserve"> to select an employer plan is </w:t>
      </w:r>
      <w:r w:rsidRPr="00F2199D">
        <w:rPr>
          <w:highlight w:val="yellow"/>
        </w:rPr>
        <w:t>________.</w:t>
      </w:r>
      <w:r>
        <w:t xml:space="preserve"> </w:t>
      </w:r>
    </w:p>
    <w:p w14:paraId="7F81BE27" w14:textId="77777777" w:rsidR="00CF79B6" w:rsidRDefault="00CF79B6" w:rsidP="00CF79B6"/>
    <w:p w14:paraId="46F76273" w14:textId="2A5098A3" w:rsidR="00CF79B6" w:rsidRDefault="00CF79B6" w:rsidP="00B8440B">
      <w:r w:rsidRPr="00CF79B6">
        <w:rPr>
          <w:b/>
          <w:bCs/>
        </w:rPr>
        <w:t>Do you need more support?</w:t>
      </w:r>
      <w:r>
        <w:t xml:space="preserve"> Contact [</w:t>
      </w:r>
      <w:r w:rsidRPr="00956119">
        <w:rPr>
          <w:highlight w:val="yellow"/>
        </w:rPr>
        <w:t>healthcare advocate or broker</w:t>
      </w:r>
      <w:r>
        <w:t xml:space="preserve">] or the Human Resources Department at ___________. </w:t>
      </w:r>
    </w:p>
    <w:p w14:paraId="6F7282DA" w14:textId="77777777" w:rsidR="00EF044C" w:rsidRDefault="00EF044C"/>
    <w:p w14:paraId="46BB9C7B" w14:textId="0C734A27" w:rsidR="00EF044C" w:rsidRDefault="00EF044C"/>
    <w:p w14:paraId="4D0CB4B5" w14:textId="77777777" w:rsidR="00EF044C" w:rsidRDefault="00EF044C"/>
    <w:p w14:paraId="0F68894E" w14:textId="77777777" w:rsidR="009D51BE" w:rsidRDefault="009D51BE">
      <w:pPr>
        <w:rPr>
          <w:b/>
          <w:bCs/>
        </w:rPr>
      </w:pPr>
    </w:p>
    <w:p w14:paraId="0ECD26EB" w14:textId="77777777" w:rsidR="009D51BE" w:rsidRDefault="009D51BE">
      <w:pPr>
        <w:rPr>
          <w:b/>
          <w:bCs/>
        </w:rPr>
      </w:pPr>
    </w:p>
    <w:p w14:paraId="08A87508" w14:textId="77777777" w:rsidR="009D51BE" w:rsidRDefault="009D51BE">
      <w:pPr>
        <w:rPr>
          <w:b/>
          <w:bCs/>
        </w:rPr>
      </w:pPr>
    </w:p>
    <w:p w14:paraId="73F3F7A7" w14:textId="77777777" w:rsidR="009D51BE" w:rsidRDefault="009D51BE">
      <w:pPr>
        <w:rPr>
          <w:b/>
          <w:bCs/>
        </w:rPr>
      </w:pPr>
    </w:p>
    <w:p w14:paraId="0A943EC0" w14:textId="77777777" w:rsidR="009D51BE" w:rsidRDefault="009D51BE">
      <w:pPr>
        <w:rPr>
          <w:b/>
          <w:bCs/>
        </w:rPr>
      </w:pPr>
    </w:p>
    <w:p w14:paraId="22ABECBA" w14:textId="77777777" w:rsidR="009D51BE" w:rsidRDefault="009D51BE">
      <w:pPr>
        <w:rPr>
          <w:b/>
          <w:bCs/>
        </w:rPr>
      </w:pPr>
    </w:p>
    <w:p w14:paraId="3D5F9CC9" w14:textId="77777777" w:rsidR="009D51BE" w:rsidRDefault="009D51BE">
      <w:pPr>
        <w:rPr>
          <w:b/>
          <w:bCs/>
        </w:rPr>
      </w:pPr>
    </w:p>
    <w:p w14:paraId="027BB8C2" w14:textId="77777777" w:rsidR="009D51BE" w:rsidRDefault="009D51BE">
      <w:pPr>
        <w:rPr>
          <w:b/>
          <w:bCs/>
        </w:rPr>
      </w:pPr>
    </w:p>
    <w:p w14:paraId="3BFC8952" w14:textId="77777777" w:rsidR="009D51BE" w:rsidRDefault="009D51BE">
      <w:pPr>
        <w:rPr>
          <w:b/>
          <w:bCs/>
        </w:rPr>
      </w:pPr>
    </w:p>
    <w:p w14:paraId="6D13BA9E" w14:textId="77777777" w:rsidR="009D51BE" w:rsidRDefault="009D51BE">
      <w:pPr>
        <w:rPr>
          <w:b/>
          <w:bCs/>
        </w:rPr>
      </w:pPr>
    </w:p>
    <w:p w14:paraId="63ABEBD9" w14:textId="77777777" w:rsidR="009D51BE" w:rsidRDefault="009D51BE">
      <w:pPr>
        <w:rPr>
          <w:b/>
          <w:bCs/>
        </w:rPr>
      </w:pPr>
    </w:p>
    <w:p w14:paraId="3D2E4F65" w14:textId="3FA668E1" w:rsidR="00EF044C" w:rsidRDefault="00EF044C">
      <w:pPr>
        <w:rPr>
          <w:b/>
          <w:bCs/>
        </w:rPr>
      </w:pPr>
      <w:r w:rsidRPr="00F2199D">
        <w:rPr>
          <w:b/>
          <w:bCs/>
        </w:rPr>
        <w:t>CAMPAIGN 7</w:t>
      </w:r>
    </w:p>
    <w:p w14:paraId="448A65EA" w14:textId="77777777" w:rsidR="009D51BE" w:rsidRDefault="009D51BE">
      <w:pPr>
        <w:rPr>
          <w:b/>
          <w:bCs/>
        </w:rPr>
      </w:pPr>
    </w:p>
    <w:p w14:paraId="091F4355" w14:textId="395AED10" w:rsidR="009D51BE" w:rsidRPr="00E447FE" w:rsidRDefault="009D51BE" w:rsidP="009D51BE">
      <w:pPr>
        <w:rPr>
          <w:b/>
          <w:bCs/>
        </w:rPr>
      </w:pPr>
      <w:r>
        <w:rPr>
          <w:b/>
          <w:bCs/>
        </w:rPr>
        <w:t xml:space="preserve">Subject Line: </w:t>
      </w:r>
      <w:r>
        <w:t>Have you selected a plan, yet?</w:t>
      </w:r>
    </w:p>
    <w:p w14:paraId="705507F5" w14:textId="6E124DF6" w:rsidR="009D51BE" w:rsidRPr="00F2199D" w:rsidRDefault="009D51BE">
      <w:pPr>
        <w:rPr>
          <w:b/>
          <w:bCs/>
        </w:rPr>
      </w:pPr>
      <w:r>
        <w:rPr>
          <w:b/>
          <w:bCs/>
        </w:rPr>
        <w:t xml:space="preserve">From: </w:t>
      </w:r>
      <w:r w:rsidRPr="0054759C">
        <w:t>Human Resources</w:t>
      </w:r>
      <w:r>
        <w:rPr>
          <w:b/>
          <w:bCs/>
        </w:rPr>
        <w:t xml:space="preserve"> </w:t>
      </w:r>
    </w:p>
    <w:p w14:paraId="48489039" w14:textId="77777777" w:rsidR="00EF044C" w:rsidRDefault="00EF044C"/>
    <w:p w14:paraId="4D25D3C2" w14:textId="6B134D6D" w:rsidR="0063419F" w:rsidRDefault="00F2199D">
      <w:r>
        <w:t xml:space="preserve">Have you selected a plan, yet? </w:t>
      </w:r>
    </w:p>
    <w:p w14:paraId="7DCF6109" w14:textId="77777777" w:rsidR="00A376C6" w:rsidRDefault="00A376C6"/>
    <w:p w14:paraId="37A62343" w14:textId="438AC77D" w:rsidR="00A376C6" w:rsidRDefault="00A376C6">
      <w:r>
        <w:t>If you don’t select</w:t>
      </w:r>
      <w:r w:rsidR="006C5506">
        <w:t xml:space="preserve"> an employer plan</w:t>
      </w:r>
      <w:r>
        <w:t xml:space="preserve">, you will default to the plan you had </w:t>
      </w:r>
      <w:r w:rsidR="009D51BE">
        <w:t>last</w:t>
      </w:r>
      <w:r>
        <w:t xml:space="preserve"> year. If it’s not available</w:t>
      </w:r>
      <w:r w:rsidR="00F2199D">
        <w:t>,</w:t>
      </w:r>
      <w:r>
        <w:t xml:space="preserve"> </w:t>
      </w:r>
      <w:r w:rsidRPr="006C5506">
        <w:rPr>
          <w:b/>
          <w:bCs/>
        </w:rPr>
        <w:t>you</w:t>
      </w:r>
      <w:r>
        <w:t xml:space="preserve"> </w:t>
      </w:r>
      <w:r w:rsidR="00F2199D">
        <w:rPr>
          <w:b/>
          <w:bCs/>
        </w:rPr>
        <w:t>will not be</w:t>
      </w:r>
      <w:r w:rsidRPr="00F2199D">
        <w:rPr>
          <w:b/>
          <w:bCs/>
        </w:rPr>
        <w:t xml:space="preserve"> covered</w:t>
      </w:r>
      <w:r>
        <w:t xml:space="preserve">. </w:t>
      </w:r>
    </w:p>
    <w:p w14:paraId="16EA4554" w14:textId="77777777" w:rsidR="00A376C6" w:rsidRDefault="00A376C6"/>
    <w:p w14:paraId="24C5B52B" w14:textId="7A692087" w:rsidR="00A376C6" w:rsidRPr="00F2199D" w:rsidRDefault="00A376C6">
      <w:pPr>
        <w:rPr>
          <w:b/>
          <w:bCs/>
        </w:rPr>
      </w:pPr>
      <w:r w:rsidRPr="00F2199D">
        <w:rPr>
          <w:b/>
          <w:bCs/>
        </w:rPr>
        <w:t>Other options?</w:t>
      </w:r>
    </w:p>
    <w:p w14:paraId="5E8FB7F8" w14:textId="77777777" w:rsidR="00A376C6" w:rsidRDefault="00A376C6"/>
    <w:p w14:paraId="4FD58DE9" w14:textId="64788914" w:rsidR="00A376C6" w:rsidRDefault="00A376C6">
      <w:r>
        <w:t xml:space="preserve">Check out </w:t>
      </w:r>
      <w:hyperlink r:id="rId11" w:history="1">
        <w:r w:rsidRPr="00F2199D">
          <w:rPr>
            <w:rStyle w:val="Hyperlink"/>
          </w:rPr>
          <w:t>healthcare.gov</w:t>
        </w:r>
      </w:hyperlink>
      <w:r w:rsidR="006C5506">
        <w:t xml:space="preserve"> for exchange plans also known as the Affordable Care Act</w:t>
      </w:r>
      <w:r w:rsidR="00C2365F">
        <w:t xml:space="preserve">. </w:t>
      </w:r>
      <w:r w:rsidR="006C5506">
        <w:t xml:space="preserve">Anyone can </w:t>
      </w:r>
      <w:r>
        <w:t xml:space="preserve">enroll in </w:t>
      </w:r>
      <w:r w:rsidR="006C5506">
        <w:t xml:space="preserve">a </w:t>
      </w:r>
      <w:r>
        <w:t>state-covered health plan from Nov</w:t>
      </w:r>
      <w:r w:rsidR="006C5506">
        <w:t>ember–</w:t>
      </w:r>
      <w:r>
        <w:t>Ja</w:t>
      </w:r>
      <w:r w:rsidR="006C5506">
        <w:t>nuary</w:t>
      </w:r>
      <w:r>
        <w:t xml:space="preserve">. </w:t>
      </w:r>
    </w:p>
    <w:p w14:paraId="72FC07DE" w14:textId="77777777" w:rsidR="00A376C6" w:rsidRDefault="00A376C6"/>
    <w:p w14:paraId="7DB6E671" w14:textId="06274497" w:rsidR="00A376C6" w:rsidRDefault="00A376C6">
      <w:r w:rsidRPr="006C5506">
        <w:rPr>
          <w:b/>
          <w:bCs/>
        </w:rPr>
        <w:t>Our deadline</w:t>
      </w:r>
      <w:r>
        <w:t xml:space="preserve"> to select an employer plan is </w:t>
      </w:r>
      <w:r w:rsidRPr="00F2199D">
        <w:rPr>
          <w:highlight w:val="yellow"/>
        </w:rPr>
        <w:t>________.</w:t>
      </w:r>
      <w:r>
        <w:t xml:space="preserve"> </w:t>
      </w:r>
    </w:p>
    <w:p w14:paraId="13A8F42E" w14:textId="77777777" w:rsidR="00F2199D" w:rsidRDefault="00F2199D"/>
    <w:p w14:paraId="3060A1AD" w14:textId="77777777" w:rsidR="006C5506" w:rsidRDefault="006C5506" w:rsidP="006C5506">
      <w:r w:rsidRPr="00CF79B6">
        <w:rPr>
          <w:b/>
          <w:bCs/>
        </w:rPr>
        <w:t>Do you need more support?</w:t>
      </w:r>
      <w:r>
        <w:t xml:space="preserve"> Contact [</w:t>
      </w:r>
      <w:r w:rsidRPr="00956119">
        <w:rPr>
          <w:highlight w:val="yellow"/>
        </w:rPr>
        <w:t>healthcare advocate or broker</w:t>
      </w:r>
      <w:r>
        <w:t xml:space="preserve">] or the Human Resources Department at ___________. </w:t>
      </w:r>
    </w:p>
    <w:p w14:paraId="52558726" w14:textId="77777777" w:rsidR="006C5506" w:rsidRDefault="006C5506" w:rsidP="00F2199D"/>
    <w:p w14:paraId="00FDB107" w14:textId="77777777" w:rsidR="006C5506" w:rsidRDefault="006C5506" w:rsidP="006C5506">
      <w:r w:rsidRPr="006C5506">
        <w:rPr>
          <w:b/>
          <w:bCs/>
        </w:rPr>
        <w:t>Thank you</w:t>
      </w:r>
      <w:r>
        <w:t xml:space="preserve"> for your dedication to [</w:t>
      </w:r>
      <w:r w:rsidRPr="00F2199D">
        <w:rPr>
          <w:highlight w:val="yellow"/>
        </w:rPr>
        <w:t>YOUR COMPANY</w:t>
      </w:r>
      <w:r>
        <w:t xml:space="preserve">]. </w:t>
      </w:r>
    </w:p>
    <w:p w14:paraId="36053637" w14:textId="77777777" w:rsidR="006C5506" w:rsidRDefault="006C5506" w:rsidP="00F2199D"/>
    <w:p w14:paraId="1467EE43" w14:textId="77777777" w:rsidR="00F2199D" w:rsidRDefault="00F2199D"/>
    <w:p w14:paraId="114FE58F" w14:textId="77777777" w:rsidR="00A376C6" w:rsidRDefault="00A376C6"/>
    <w:p w14:paraId="1EE97B32" w14:textId="41A10E7C" w:rsidR="0063419F" w:rsidRDefault="0063419F">
      <w:r>
        <w:br/>
      </w:r>
    </w:p>
    <w:p w14:paraId="1CF9A8FC" w14:textId="77777777" w:rsidR="0063419F" w:rsidRDefault="0063419F"/>
    <w:p w14:paraId="3FB7CB89" w14:textId="77777777" w:rsidR="0063419F" w:rsidRDefault="0063419F"/>
    <w:p w14:paraId="4BD9EBEB" w14:textId="77777777" w:rsidR="00C809B8" w:rsidRDefault="00C809B8"/>
    <w:p w14:paraId="0CA20C0C" w14:textId="77948071" w:rsidR="00C809B8" w:rsidRDefault="00C809B8"/>
    <w:sectPr w:rsidR="00C809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B4573"/>
    <w:multiLevelType w:val="hybridMultilevel"/>
    <w:tmpl w:val="C8AC10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D4790"/>
    <w:multiLevelType w:val="hybridMultilevel"/>
    <w:tmpl w:val="CB0AB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06C70"/>
    <w:multiLevelType w:val="hybridMultilevel"/>
    <w:tmpl w:val="CEF05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41F1D"/>
    <w:multiLevelType w:val="hybridMultilevel"/>
    <w:tmpl w:val="9ECCA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54A4E"/>
    <w:multiLevelType w:val="hybridMultilevel"/>
    <w:tmpl w:val="F1DADC4A"/>
    <w:lvl w:ilvl="0" w:tplc="790C3C0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25B6F"/>
    <w:multiLevelType w:val="hybridMultilevel"/>
    <w:tmpl w:val="03E01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A470C"/>
    <w:multiLevelType w:val="hybridMultilevel"/>
    <w:tmpl w:val="28BC0318"/>
    <w:lvl w:ilvl="0" w:tplc="790C3C0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244AF4"/>
    <w:multiLevelType w:val="hybridMultilevel"/>
    <w:tmpl w:val="C472C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594A3F"/>
    <w:multiLevelType w:val="hybridMultilevel"/>
    <w:tmpl w:val="82BCE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F68D0"/>
    <w:multiLevelType w:val="hybridMultilevel"/>
    <w:tmpl w:val="C1EAD8A0"/>
    <w:lvl w:ilvl="0" w:tplc="790C3C0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F904BE"/>
    <w:multiLevelType w:val="hybridMultilevel"/>
    <w:tmpl w:val="61265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150509">
    <w:abstractNumId w:val="3"/>
  </w:num>
  <w:num w:numId="2" w16cid:durableId="815877194">
    <w:abstractNumId w:val="4"/>
  </w:num>
  <w:num w:numId="3" w16cid:durableId="623536088">
    <w:abstractNumId w:val="6"/>
  </w:num>
  <w:num w:numId="4" w16cid:durableId="2117358453">
    <w:abstractNumId w:val="0"/>
  </w:num>
  <w:num w:numId="5" w16cid:durableId="595095234">
    <w:abstractNumId w:val="1"/>
  </w:num>
  <w:num w:numId="6" w16cid:durableId="1774200344">
    <w:abstractNumId w:val="10"/>
  </w:num>
  <w:num w:numId="7" w16cid:durableId="1373580749">
    <w:abstractNumId w:val="5"/>
  </w:num>
  <w:num w:numId="8" w16cid:durableId="1159152730">
    <w:abstractNumId w:val="7"/>
  </w:num>
  <w:num w:numId="9" w16cid:durableId="1051609658">
    <w:abstractNumId w:val="9"/>
  </w:num>
  <w:num w:numId="10" w16cid:durableId="359012105">
    <w:abstractNumId w:val="2"/>
  </w:num>
  <w:num w:numId="11" w16cid:durableId="18491742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9B8"/>
    <w:rsid w:val="001F6FAD"/>
    <w:rsid w:val="00282FC0"/>
    <w:rsid w:val="0031004F"/>
    <w:rsid w:val="003426A5"/>
    <w:rsid w:val="00402610"/>
    <w:rsid w:val="0042097C"/>
    <w:rsid w:val="004F25FA"/>
    <w:rsid w:val="00527453"/>
    <w:rsid w:val="0054759C"/>
    <w:rsid w:val="00581EF8"/>
    <w:rsid w:val="0063419F"/>
    <w:rsid w:val="006C5506"/>
    <w:rsid w:val="00754C14"/>
    <w:rsid w:val="007B26C5"/>
    <w:rsid w:val="008B5AEF"/>
    <w:rsid w:val="009148F1"/>
    <w:rsid w:val="00956119"/>
    <w:rsid w:val="009D51BE"/>
    <w:rsid w:val="00A376C6"/>
    <w:rsid w:val="00B8440B"/>
    <w:rsid w:val="00BC68C9"/>
    <w:rsid w:val="00C2365F"/>
    <w:rsid w:val="00C809B8"/>
    <w:rsid w:val="00C877B4"/>
    <w:rsid w:val="00CA2996"/>
    <w:rsid w:val="00CF79B6"/>
    <w:rsid w:val="00DC7C55"/>
    <w:rsid w:val="00E447FE"/>
    <w:rsid w:val="00E67965"/>
    <w:rsid w:val="00ED1985"/>
    <w:rsid w:val="00EF044C"/>
    <w:rsid w:val="00F2199D"/>
    <w:rsid w:val="00F41173"/>
    <w:rsid w:val="00FB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A078D"/>
  <w15:chartTrackingRefBased/>
  <w15:docId w15:val="{1EB3519B-324A-F648-8664-1E896AF5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0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0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09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0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09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09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09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09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09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09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09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09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09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09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09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09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09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09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09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0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09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0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09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09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09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09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9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9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09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2199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19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81EF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ms.gov/medical-bill-rights/know-your-rights/using-insuranc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healthcare.gov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goodrx.com/insurance/health-insurance/prior-authorization-what-you-need-to-kno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drx.com/insurance/health-insurance/medication-formul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Bradbury</dc:creator>
  <cp:keywords/>
  <dc:description/>
  <cp:lastModifiedBy>HR Insidr</cp:lastModifiedBy>
  <cp:revision>2</cp:revision>
  <dcterms:created xsi:type="dcterms:W3CDTF">2025-09-18T05:15:00Z</dcterms:created>
  <dcterms:modified xsi:type="dcterms:W3CDTF">2025-09-18T05:15:00Z</dcterms:modified>
</cp:coreProperties>
</file>