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53F2" w14:textId="77777777" w:rsidR="00D43E25" w:rsidRPr="00AB7DE9" w:rsidRDefault="008850D6" w:rsidP="00AB7DE9">
      <w:pPr>
        <w:spacing w:before="360" w:after="0" w:line="240" w:lineRule="auto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B7DE9">
        <w:rPr>
          <w:rFonts w:ascii="Times New Roman" w:eastAsia="Batang" w:hAnsi="Times New Roman" w:cs="Times New Roman"/>
          <w:sz w:val="36"/>
          <w:szCs w:val="36"/>
        </w:rPr>
        <w:t>I-9 AUDIT SHEET</w:t>
      </w:r>
    </w:p>
    <w:p w14:paraId="315E602E" w14:textId="77777777" w:rsidR="00D43E25" w:rsidRPr="00AB7DE9" w:rsidRDefault="00D43E25" w:rsidP="00D43E25">
      <w:pPr>
        <w:spacing w:after="0" w:line="240" w:lineRule="auto"/>
        <w:jc w:val="center"/>
        <w:rPr>
          <w:rFonts w:ascii="Times New Roman" w:eastAsia="Batang" w:hAnsi="Times New Roman" w:cs="Times New Roman"/>
          <w:sz w:val="14"/>
          <w:szCs w:val="14"/>
        </w:rPr>
      </w:pPr>
    </w:p>
    <w:p w14:paraId="0C9C8288" w14:textId="604CE1B0" w:rsidR="008850D6" w:rsidRPr="00AB7DE9" w:rsidRDefault="008850D6" w:rsidP="00AB7DE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An I-9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>a</w:t>
      </w:r>
      <w:r w:rsidRPr="00AB7DE9">
        <w:rPr>
          <w:rFonts w:ascii="Times New Roman" w:eastAsia="Batang" w:hAnsi="Times New Roman" w:cs="Times New Roman"/>
          <w:sz w:val="28"/>
          <w:szCs w:val="28"/>
        </w:rPr>
        <w:t>udit was performed</w:t>
      </w:r>
      <w:r w:rsidR="00A41E2E" w:rsidRPr="00AB7DE9">
        <w:rPr>
          <w:rFonts w:ascii="Times New Roman" w:eastAsia="Batang" w:hAnsi="Times New Roman" w:cs="Times New Roman"/>
          <w:sz w:val="28"/>
          <w:szCs w:val="28"/>
        </w:rPr>
        <w:t xml:space="preserve"> by </w:t>
      </w:r>
      <w:r w:rsidR="00AB7DE9" w:rsidRPr="00AB7DE9">
        <w:rPr>
          <w:rFonts w:ascii="Times New Roman" w:eastAsia="Batang" w:hAnsi="Times New Roman" w:cs="Times New Roman"/>
          <w:sz w:val="28"/>
          <w:szCs w:val="28"/>
        </w:rPr>
        <w:t>_______________</w:t>
      </w: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on </w:t>
      </w:r>
      <w:r w:rsidR="00AB7DE9" w:rsidRPr="00AB7DE9">
        <w:rPr>
          <w:rFonts w:ascii="Times New Roman" w:eastAsia="Batang" w:hAnsi="Times New Roman" w:cs="Times New Roman"/>
          <w:sz w:val="28"/>
          <w:szCs w:val="28"/>
        </w:rPr>
        <w:t>________</w:t>
      </w: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41E2E" w:rsidRPr="00AB7DE9">
        <w:rPr>
          <w:rFonts w:ascii="Times New Roman" w:eastAsia="Batang" w:hAnsi="Times New Roman" w:cs="Times New Roman"/>
          <w:sz w:val="28"/>
          <w:szCs w:val="28"/>
        </w:rPr>
        <w:t xml:space="preserve">for </w:t>
      </w:r>
      <w:r w:rsidR="00AB7DE9" w:rsidRPr="00AB7DE9">
        <w:rPr>
          <w:rFonts w:ascii="Times New Roman" w:eastAsia="Batang" w:hAnsi="Times New Roman" w:cs="Times New Roman"/>
          <w:sz w:val="28"/>
          <w:szCs w:val="28"/>
        </w:rPr>
        <w:t>____________</w:t>
      </w:r>
    </w:p>
    <w:p w14:paraId="6B484943" w14:textId="77777777" w:rsidR="00D43E25" w:rsidRPr="00AB7DE9" w:rsidRDefault="00D43E25" w:rsidP="00AB7DE9">
      <w:pPr>
        <w:spacing w:after="0" w:line="240" w:lineRule="auto"/>
        <w:rPr>
          <w:rFonts w:ascii="Times New Roman" w:eastAsia="Batang" w:hAnsi="Times New Roman" w:cs="Times New Roman"/>
          <w:sz w:val="44"/>
          <w:szCs w:val="44"/>
        </w:rPr>
      </w:pPr>
    </w:p>
    <w:p w14:paraId="4F2F6F79" w14:textId="6EEC84B1" w:rsidR="00D43E25" w:rsidRPr="00AB7DE9" w:rsidRDefault="008850D6" w:rsidP="00AB7DE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EMPLOYEE NAME: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B7DE9" w:rsidRPr="00AB7DE9">
        <w:rPr>
          <w:rFonts w:ascii="Times New Roman" w:eastAsia="Batang" w:hAnsi="Times New Roman" w:cs="Times New Roman"/>
          <w:sz w:val="28"/>
          <w:szCs w:val="28"/>
        </w:rPr>
        <w:t>_______________________________________________</w:t>
      </w:r>
    </w:p>
    <w:p w14:paraId="69D45098" w14:textId="77777777" w:rsidR="002D77F1" w:rsidRPr="00AB7DE9" w:rsidRDefault="00EB00F6" w:rsidP="001D5BA5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B7DE9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353E9" wp14:editId="19F6BEC1">
                <wp:simplePos x="0" y="0"/>
                <wp:positionH relativeFrom="column">
                  <wp:posOffset>-325120</wp:posOffset>
                </wp:positionH>
                <wp:positionV relativeFrom="paragraph">
                  <wp:posOffset>324485</wp:posOffset>
                </wp:positionV>
                <wp:extent cx="6610985" cy="1529715"/>
                <wp:effectExtent l="0" t="0" r="5715" b="0"/>
                <wp:wrapNone/>
                <wp:docPr id="8628474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0B5A" id="Rectangle 2" o:spid="_x0000_s1026" style="position:absolute;margin-left:-25.6pt;margin-top:25.55pt;width:520.55pt;height:1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">
                <v:path arrowok="t"/>
              </v:rect>
            </w:pict>
          </mc:Fallback>
        </mc:AlternateContent>
      </w:r>
    </w:p>
    <w:p w14:paraId="7E4FC2A7" w14:textId="4F7FEB61" w:rsidR="00AB7DE9" w:rsidRPr="00AB7DE9" w:rsidRDefault="00AB7DE9" w:rsidP="002D77F1">
      <w:pPr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DE9">
        <w:rPr>
          <w:rFonts w:ascii="Times New Roman" w:eastAsia="Batang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STATUS OF FORM I-9 AT AUDIT</w:t>
      </w:r>
    </w:p>
    <w:p w14:paraId="4880F46C" w14:textId="77777777" w:rsidR="008850D6" w:rsidRPr="00AB7DE9" w:rsidRDefault="008850D6" w:rsidP="00D43E25">
      <w:pPr>
        <w:tabs>
          <w:tab w:val="left" w:pos="6210"/>
          <w:tab w:val="left" w:pos="8100"/>
        </w:tabs>
        <w:ind w:left="27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>Form I-9 located</w:t>
      </w:r>
      <w:r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bookmarkEnd w:id="0"/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 Yes</w:t>
      </w:r>
      <w:r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 No</w:t>
      </w:r>
    </w:p>
    <w:p w14:paraId="162DAA74" w14:textId="77777777" w:rsidR="00B31BDF" w:rsidRPr="00AB7DE9" w:rsidRDefault="00B31BDF" w:rsidP="00B31BDF">
      <w:pPr>
        <w:tabs>
          <w:tab w:val="left" w:pos="6210"/>
          <w:tab w:val="left" w:pos="8100"/>
        </w:tabs>
        <w:ind w:left="27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>Form I-9 completed correctly</w:t>
      </w:r>
      <w:r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Pr="00AB7DE9">
        <w:rPr>
          <w:rFonts w:ascii="Times New Roman" w:eastAsia="Batang" w:hAnsi="Times New Roman" w:cs="Times New Roman"/>
          <w:sz w:val="28"/>
          <w:szCs w:val="28"/>
        </w:rPr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  Yes</w:t>
      </w:r>
      <w:r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Pr="00AB7DE9">
        <w:rPr>
          <w:rFonts w:ascii="Times New Roman" w:eastAsia="Batang" w:hAnsi="Times New Roman" w:cs="Times New Roman"/>
          <w:sz w:val="28"/>
          <w:szCs w:val="28"/>
        </w:rPr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  No</w:t>
      </w:r>
    </w:p>
    <w:p w14:paraId="70F0E819" w14:textId="77777777" w:rsidR="008850D6" w:rsidRPr="00AB7DE9" w:rsidRDefault="00B31BDF" w:rsidP="00B31BDF">
      <w:pPr>
        <w:tabs>
          <w:tab w:val="left" w:pos="6210"/>
          <w:tab w:val="left" w:pos="7740"/>
          <w:tab w:val="left" w:pos="8100"/>
        </w:tabs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 xml:space="preserve">    All s</w:t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>upporting documentation (IDs)</w:t>
      </w:r>
      <w:r w:rsidR="008850D6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>attached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50D6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 Yes</w:t>
      </w:r>
      <w:r w:rsidR="008850D6"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8850D6"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50D6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 No</w:t>
      </w:r>
    </w:p>
    <w:p w14:paraId="6504FD9E" w14:textId="77777777" w:rsidR="00D43E25" w:rsidRPr="00AB7DE9" w:rsidRDefault="00D43E25" w:rsidP="003F545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0B827DE1" w14:textId="77777777" w:rsidR="002D77F1" w:rsidRPr="00AB7DE9" w:rsidRDefault="00EB00F6" w:rsidP="003F545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35ABF8" wp14:editId="041333B8">
                <wp:simplePos x="0" y="0"/>
                <wp:positionH relativeFrom="column">
                  <wp:posOffset>-325120</wp:posOffset>
                </wp:positionH>
                <wp:positionV relativeFrom="paragraph">
                  <wp:posOffset>187325</wp:posOffset>
                </wp:positionV>
                <wp:extent cx="6613525" cy="3650615"/>
                <wp:effectExtent l="0" t="0" r="3175" b="0"/>
                <wp:wrapNone/>
                <wp:docPr id="14977372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3525" cy="365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79EC" id="Rectangle 4" o:spid="_x0000_s1026" style="position:absolute;margin-left:-25.6pt;margin-top:14.75pt;width:520.75pt;height:287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">
                <v:path arrowok="t"/>
              </v:rect>
            </w:pict>
          </mc:Fallback>
        </mc:AlternateContent>
      </w:r>
    </w:p>
    <w:p w14:paraId="2823CE4C" w14:textId="77777777" w:rsidR="002D77F1" w:rsidRPr="00AB7DE9" w:rsidRDefault="00EB00F6" w:rsidP="002D77F1">
      <w:pPr>
        <w:jc w:val="center"/>
        <w:rPr>
          <w:rFonts w:ascii="Times New Roman" w:eastAsia="Batang" w:hAnsi="Times New Roman" w:cs="Times New Roman"/>
          <w:noProof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DE9">
        <w:rPr>
          <w:rFonts w:ascii="Times New Roman" w:eastAsia="Batang" w:hAnsi="Times New Roman" w:cs="Times New Roman"/>
          <w:noProof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3DF99" wp14:editId="6295F4E7">
                <wp:simplePos x="0" y="0"/>
                <wp:positionH relativeFrom="column">
                  <wp:posOffset>-325120</wp:posOffset>
                </wp:positionH>
                <wp:positionV relativeFrom="paragraph">
                  <wp:posOffset>240665</wp:posOffset>
                </wp:positionV>
                <wp:extent cx="6613525" cy="635"/>
                <wp:effectExtent l="0" t="0" r="0" b="0"/>
                <wp:wrapNone/>
                <wp:docPr id="6881320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1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B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5.6pt;margin-top:18.95pt;width:52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">
                <o:lock v:ext="edit" shapetype="f"/>
              </v:shape>
            </w:pict>
          </mc:Fallback>
        </mc:AlternateContent>
      </w:r>
      <w:r w:rsidR="003F1F8B" w:rsidRPr="00AB7DE9">
        <w:rPr>
          <w:rFonts w:ascii="Times New Roman" w:eastAsia="Batang" w:hAnsi="Times New Roman" w:cs="Times New Roman"/>
          <w:noProof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CORRECTIVE ACTION TAKEN</w:t>
      </w:r>
    </w:p>
    <w:p w14:paraId="00ADFDE0" w14:textId="77777777" w:rsidR="002D77F1" w:rsidRPr="00AB7DE9" w:rsidRDefault="00EB00F6" w:rsidP="004E0692">
      <w:pPr>
        <w:spacing w:after="240"/>
        <w:ind w:left="-270" w:right="-27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3994" wp14:editId="346ABFAE">
                <wp:simplePos x="0" y="0"/>
                <wp:positionH relativeFrom="column">
                  <wp:posOffset>-325120</wp:posOffset>
                </wp:positionH>
                <wp:positionV relativeFrom="paragraph">
                  <wp:posOffset>317500</wp:posOffset>
                </wp:positionV>
                <wp:extent cx="6605905" cy="635"/>
                <wp:effectExtent l="0" t="0" r="0" b="0"/>
                <wp:wrapNone/>
                <wp:docPr id="11791404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5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4FF8" id="AutoShape 6" o:spid="_x0000_s1026" type="#_x0000_t32" style="position:absolute;margin-left:-25.6pt;margin-top:25pt;width:520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">
                <o:lock v:ext="edit" shapetype="f"/>
              </v:shape>
            </w:pict>
          </mc:Fallback>
        </mc:AlternateConten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="00B20F65"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 xml:space="preserve"> No corrective action 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 xml:space="preserve">needed.  </w:t>
      </w:r>
    </w:p>
    <w:p w14:paraId="2DF119B2" w14:textId="77777777" w:rsidR="002D77F1" w:rsidRPr="00AB7DE9" w:rsidRDefault="00B20F65" w:rsidP="004E0692">
      <w:pPr>
        <w:spacing w:before="360"/>
        <w:ind w:left="-270" w:right="-274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Pr="00AB7DE9">
        <w:rPr>
          <w:rFonts w:ascii="Times New Roman" w:eastAsia="Batang" w:hAnsi="Times New Roman" w:cs="Times New Roman"/>
          <w:sz w:val="28"/>
          <w:szCs w:val="28"/>
        </w:rPr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F</w:t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 xml:space="preserve">orm was not located.  A new 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form</w:t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 xml:space="preserve"> was completed on _____</w:t>
      </w:r>
      <w:r w:rsidR="006B542D" w:rsidRPr="00AB7DE9">
        <w:rPr>
          <w:rFonts w:ascii="Times New Roman" w:eastAsia="Batang" w:hAnsi="Times New Roman" w:cs="Times New Roman"/>
          <w:sz w:val="28"/>
          <w:szCs w:val="28"/>
        </w:rPr>
        <w:t>________</w:t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>__________.</w:t>
      </w:r>
    </w:p>
    <w:p w14:paraId="157398A9" w14:textId="77777777" w:rsidR="002D77F1" w:rsidRPr="00AB7DE9" w:rsidRDefault="00B20F65" w:rsidP="004E0692">
      <w:pPr>
        <w:ind w:left="-270" w:right="-36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Pr="00AB7DE9">
        <w:rPr>
          <w:rFonts w:ascii="Times New Roman" w:eastAsia="Batang" w:hAnsi="Times New Roman" w:cs="Times New Roman"/>
          <w:sz w:val="28"/>
          <w:szCs w:val="28"/>
        </w:rPr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2D77F1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Supporting documentation was not located</w:t>
      </w:r>
      <w:r w:rsidR="006B542D" w:rsidRPr="00AB7DE9">
        <w:rPr>
          <w:rFonts w:ascii="Times New Roman" w:eastAsia="Batang" w:hAnsi="Times New Roman" w:cs="Times New Roman"/>
          <w:sz w:val="28"/>
          <w:szCs w:val="28"/>
        </w:rPr>
        <w:t>;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 xml:space="preserve"> photocopies made on __</w:t>
      </w:r>
      <w:r w:rsidR="004E0692" w:rsidRPr="00AB7DE9">
        <w:rPr>
          <w:rFonts w:ascii="Times New Roman" w:eastAsia="Batang" w:hAnsi="Times New Roman" w:cs="Times New Roman"/>
          <w:sz w:val="28"/>
          <w:szCs w:val="28"/>
        </w:rPr>
        <w:t>_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_</w:t>
      </w:r>
      <w:r w:rsidR="006B542D" w:rsidRPr="00AB7DE9">
        <w:rPr>
          <w:rFonts w:ascii="Times New Roman" w:eastAsia="Batang" w:hAnsi="Times New Roman" w:cs="Times New Roman"/>
          <w:sz w:val="28"/>
          <w:szCs w:val="28"/>
        </w:rPr>
        <w:t>___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__</w:t>
      </w:r>
      <w:r w:rsidR="006B542D" w:rsidRPr="00AB7DE9">
        <w:rPr>
          <w:rFonts w:ascii="Times New Roman" w:eastAsia="Batang" w:hAnsi="Times New Roman" w:cs="Times New Roman"/>
          <w:sz w:val="28"/>
          <w:szCs w:val="28"/>
        </w:rPr>
        <w:t>_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____.</w:t>
      </w:r>
    </w:p>
    <w:p w14:paraId="0EB445F4" w14:textId="77777777" w:rsidR="004529D8" w:rsidRPr="00AB7DE9" w:rsidRDefault="00B20F65" w:rsidP="004E0692">
      <w:pPr>
        <w:ind w:left="-270" w:right="-27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instrText xml:space="preserve"> FORMCHECKBOX </w:instrText>
      </w:r>
      <w:r w:rsidRPr="00AB7DE9">
        <w:rPr>
          <w:rFonts w:ascii="Times New Roman" w:eastAsia="Batang" w:hAnsi="Times New Roman" w:cs="Times New Roman"/>
          <w:sz w:val="28"/>
          <w:szCs w:val="28"/>
        </w:rPr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separate"/>
      </w:r>
      <w:r w:rsidRPr="00AB7DE9">
        <w:rPr>
          <w:rFonts w:ascii="Times New Roman" w:eastAsia="Batang" w:hAnsi="Times New Roman" w:cs="Times New Roman"/>
          <w:sz w:val="28"/>
          <w:szCs w:val="28"/>
        </w:rPr>
        <w:fldChar w:fldCharType="end"/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 xml:space="preserve">Other 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>c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orrections made on form</w:t>
      </w:r>
      <w:r w:rsidR="00B31BDF" w:rsidRPr="00AB7DE9">
        <w:rPr>
          <w:rFonts w:ascii="Times New Roman" w:eastAsia="Batang" w:hAnsi="Times New Roman" w:cs="Times New Roman"/>
          <w:sz w:val="28"/>
          <w:szCs w:val="28"/>
        </w:rPr>
        <w:t>.</w:t>
      </w:r>
    </w:p>
    <w:p w14:paraId="34EC6677" w14:textId="77777777" w:rsidR="002D77F1" w:rsidRPr="00AB7DE9" w:rsidRDefault="00B31BDF" w:rsidP="001D5BA5">
      <w:pPr>
        <w:tabs>
          <w:tab w:val="left" w:pos="6942"/>
        </w:tabs>
        <w:spacing w:after="0"/>
        <w:ind w:left="187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>Comments</w:t>
      </w:r>
      <w:r w:rsidR="004529D8" w:rsidRPr="00AB7DE9">
        <w:rPr>
          <w:rFonts w:ascii="Times New Roman" w:eastAsia="Batang" w:hAnsi="Times New Roman" w:cs="Times New Roman"/>
          <w:sz w:val="28"/>
          <w:szCs w:val="28"/>
        </w:rPr>
        <w:t>:</w:t>
      </w:r>
    </w:p>
    <w:p w14:paraId="4C86DC17" w14:textId="7934A629" w:rsidR="00253CCC" w:rsidRPr="00AB7DE9" w:rsidRDefault="004529D8" w:rsidP="00AB7DE9">
      <w:pPr>
        <w:ind w:left="180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E2E" w:rsidRPr="00AB7DE9">
        <w:rPr>
          <w:rFonts w:ascii="Times New Roman" w:eastAsia="Batang" w:hAnsi="Times New Roman" w:cs="Times New Roman"/>
          <w:sz w:val="28"/>
          <w:szCs w:val="28"/>
        </w:rPr>
        <w:t>_______________________________________________________</w:t>
      </w:r>
    </w:p>
    <w:p w14:paraId="6CB6302D" w14:textId="102646AB" w:rsidR="00A41E2E" w:rsidRDefault="00D43E25" w:rsidP="00AB7DE9">
      <w:pPr>
        <w:tabs>
          <w:tab w:val="left" w:pos="7200"/>
        </w:tabs>
        <w:spacing w:before="120" w:after="120" w:line="240" w:lineRule="auto"/>
        <w:ind w:right="-86"/>
        <w:rPr>
          <w:rFonts w:ascii="Times New Roman" w:eastAsia="Batang" w:hAnsi="Times New Roman" w:cs="Times New Roman"/>
          <w:sz w:val="28"/>
          <w:szCs w:val="28"/>
        </w:rPr>
      </w:pPr>
      <w:r w:rsidRPr="00AB7DE9">
        <w:rPr>
          <w:rFonts w:ascii="Times New Roman" w:eastAsia="Batang" w:hAnsi="Times New Roman" w:cs="Times New Roman"/>
          <w:sz w:val="28"/>
          <w:szCs w:val="28"/>
        </w:rPr>
        <w:tab/>
      </w:r>
    </w:p>
    <w:p w14:paraId="336984A0" w14:textId="0669DB60" w:rsidR="00AB7DE9" w:rsidRPr="00AB7DE9" w:rsidRDefault="00AB7DE9" w:rsidP="00AB7DE9">
      <w:pPr>
        <w:tabs>
          <w:tab w:val="left" w:pos="7200"/>
        </w:tabs>
        <w:spacing w:before="120" w:after="120" w:line="240" w:lineRule="auto"/>
        <w:ind w:right="-86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Batang" w:hAnsi="Times New Roman" w:cs="Times New Roman"/>
          <w:sz w:val="28"/>
          <w:szCs w:val="28"/>
        </w:rPr>
        <w:tab/>
        <w:t>________________</w:t>
      </w:r>
    </w:p>
    <w:p w14:paraId="246315AD" w14:textId="7928A7BE" w:rsidR="00A41E2E" w:rsidRPr="00AB7DE9" w:rsidRDefault="00AB7DE9" w:rsidP="001D5BA5">
      <w:pPr>
        <w:tabs>
          <w:tab w:val="left" w:pos="720"/>
          <w:tab w:val="left" w:pos="8010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_____________________,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 xml:space="preserve"> HR Manager</w:t>
      </w:r>
      <w:r w:rsidR="00D43E25" w:rsidRPr="00AB7DE9">
        <w:rPr>
          <w:rFonts w:ascii="Times New Roman" w:eastAsia="Batang" w:hAnsi="Times New Roman" w:cs="Times New Roman"/>
          <w:sz w:val="28"/>
          <w:szCs w:val="28"/>
        </w:rPr>
        <w:tab/>
      </w:r>
      <w:r w:rsidR="00A41E2E" w:rsidRPr="00AB7DE9">
        <w:rPr>
          <w:rFonts w:ascii="Times New Roman" w:eastAsia="Batang" w:hAnsi="Times New Roman" w:cs="Times New Roman"/>
          <w:sz w:val="28"/>
          <w:szCs w:val="28"/>
        </w:rPr>
        <w:t>Date</w:t>
      </w:r>
    </w:p>
    <w:sectPr w:rsidR="00A41E2E" w:rsidRPr="00AB7DE9" w:rsidSect="001D5BA5">
      <w:headerReference w:type="default" r:id="rId11"/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46DB" w14:textId="77777777" w:rsidR="00047C4B" w:rsidRDefault="00047C4B" w:rsidP="008850D6">
      <w:pPr>
        <w:spacing w:after="0" w:line="240" w:lineRule="auto"/>
      </w:pPr>
      <w:r>
        <w:separator/>
      </w:r>
    </w:p>
  </w:endnote>
  <w:endnote w:type="continuationSeparator" w:id="0">
    <w:p w14:paraId="6E2085B6" w14:textId="77777777" w:rsidR="00047C4B" w:rsidRDefault="00047C4B" w:rsidP="0088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5C089" w14:textId="77777777" w:rsidR="00047C4B" w:rsidRDefault="00047C4B" w:rsidP="008850D6">
      <w:pPr>
        <w:spacing w:after="0" w:line="240" w:lineRule="auto"/>
      </w:pPr>
      <w:r>
        <w:separator/>
      </w:r>
    </w:p>
  </w:footnote>
  <w:footnote w:type="continuationSeparator" w:id="0">
    <w:p w14:paraId="52A601B5" w14:textId="77777777" w:rsidR="00047C4B" w:rsidRDefault="00047C4B" w:rsidP="0088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08AA" w14:textId="0485CE75" w:rsidR="005070B3" w:rsidRDefault="00AB7DE9" w:rsidP="00AB7DE9">
    <w:pPr>
      <w:pStyle w:val="Header"/>
      <w:jc w:val="center"/>
    </w:pPr>
    <w:r>
      <w:rPr>
        <w:noProof/>
      </w:rPr>
      <w:drawing>
        <wp:inline distT="0" distB="0" distL="0" distR="0" wp14:anchorId="1C4E1547" wp14:editId="3989B159">
          <wp:extent cx="1050587" cy="893540"/>
          <wp:effectExtent l="0" t="0" r="3810" b="0"/>
          <wp:docPr id="303694060" name="Picture 1" descr="A black and white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94060" name="Picture 1" descr="A black and white circle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906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D6"/>
    <w:rsid w:val="000239D7"/>
    <w:rsid w:val="00047C4B"/>
    <w:rsid w:val="00073A70"/>
    <w:rsid w:val="001978C7"/>
    <w:rsid w:val="001D5BA5"/>
    <w:rsid w:val="001F62EB"/>
    <w:rsid w:val="001F70FF"/>
    <w:rsid w:val="00253B9F"/>
    <w:rsid w:val="00253CCC"/>
    <w:rsid w:val="002D77F1"/>
    <w:rsid w:val="0036289E"/>
    <w:rsid w:val="00370A35"/>
    <w:rsid w:val="00383288"/>
    <w:rsid w:val="003A0918"/>
    <w:rsid w:val="003F1F8B"/>
    <w:rsid w:val="003F5459"/>
    <w:rsid w:val="00443F88"/>
    <w:rsid w:val="004529D8"/>
    <w:rsid w:val="0045365E"/>
    <w:rsid w:val="00476BD7"/>
    <w:rsid w:val="00483A3E"/>
    <w:rsid w:val="004961C7"/>
    <w:rsid w:val="004E0692"/>
    <w:rsid w:val="004F1404"/>
    <w:rsid w:val="005070B3"/>
    <w:rsid w:val="00597CB6"/>
    <w:rsid w:val="005D3B3C"/>
    <w:rsid w:val="005D788D"/>
    <w:rsid w:val="006431C0"/>
    <w:rsid w:val="006633AE"/>
    <w:rsid w:val="006B29EA"/>
    <w:rsid w:val="006B542D"/>
    <w:rsid w:val="00746B3D"/>
    <w:rsid w:val="008850D6"/>
    <w:rsid w:val="008874C4"/>
    <w:rsid w:val="00903DF3"/>
    <w:rsid w:val="0094566A"/>
    <w:rsid w:val="00950A54"/>
    <w:rsid w:val="009E2F61"/>
    <w:rsid w:val="00A3225A"/>
    <w:rsid w:val="00A41973"/>
    <w:rsid w:val="00A41E2E"/>
    <w:rsid w:val="00AB7DE9"/>
    <w:rsid w:val="00B20F65"/>
    <w:rsid w:val="00B31BDF"/>
    <w:rsid w:val="00B53ABD"/>
    <w:rsid w:val="00B71E38"/>
    <w:rsid w:val="00BC1EFC"/>
    <w:rsid w:val="00BE5265"/>
    <w:rsid w:val="00C7103C"/>
    <w:rsid w:val="00D306EA"/>
    <w:rsid w:val="00D3760A"/>
    <w:rsid w:val="00D43E25"/>
    <w:rsid w:val="00E03319"/>
    <w:rsid w:val="00E60F3A"/>
    <w:rsid w:val="00E63E72"/>
    <w:rsid w:val="00EB00F6"/>
    <w:rsid w:val="00ED66E6"/>
    <w:rsid w:val="00F122D9"/>
    <w:rsid w:val="00FB3B33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DBE2C"/>
  <w15:docId w15:val="{883A27F4-99BC-5B41-A1F0-8020FEA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D6"/>
  </w:style>
  <w:style w:type="paragraph" w:styleId="Footer">
    <w:name w:val="footer"/>
    <w:basedOn w:val="Normal"/>
    <w:link w:val="FooterChar"/>
    <w:uiPriority w:val="99"/>
    <w:unhideWhenUsed/>
    <w:rsid w:val="0088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D6"/>
  </w:style>
  <w:style w:type="paragraph" w:styleId="BalloonText">
    <w:name w:val="Balloon Text"/>
    <w:basedOn w:val="Normal"/>
    <w:link w:val="BalloonTextChar"/>
    <w:uiPriority w:val="99"/>
    <w:semiHidden/>
    <w:unhideWhenUsed/>
    <w:rsid w:val="008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20CBDCF4FF9449436F918871ED35C" ma:contentTypeVersion="13" ma:contentTypeDescription="Create a new document." ma:contentTypeScope="" ma:versionID="ae11437d2721948c2dc940aec45689a9">
  <xsd:schema xmlns:xsd="http://www.w3.org/2001/XMLSchema" xmlns:xs="http://www.w3.org/2001/XMLSchema" xmlns:p="http://schemas.microsoft.com/office/2006/metadata/properties" xmlns:ns2="8c1cd900-25ec-4af5-b594-40b47d33036f" xmlns:ns3="4520bd1c-96fa-42f5-8c23-bda519330c62" targetNamespace="http://schemas.microsoft.com/office/2006/metadata/properties" ma:root="true" ma:fieldsID="02165dd45280207e1c42cf3138660cd6" ns2:_="" ns3:_="">
    <xsd:import namespace="8c1cd900-25ec-4af5-b594-40b47d33036f"/>
    <xsd:import namespace="4520bd1c-96fa-42f5-8c23-bda519330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d900-25ec-4af5-b594-40b47d3303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8f0f5c3-9a99-4556-abf1-c370bdb2c39c}" ma:internalName="TaxCatchAll" ma:showField="CatchAllData" ma:web="8c1cd900-25ec-4af5-b594-40b47d330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0bd1c-96fa-42f5-8c23-bda51933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20e7d3-f5c3-4724-b856-ac8eed88d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1cd900-25ec-4af5-b594-40b47d33036f">UFJ5A3R3K3CQ-1341626929-1724</_dlc_DocId>
    <_dlc_DocIdUrl xmlns="8c1cd900-25ec-4af5-b594-40b47d33036f">
      <Url>https://remingtoncollege401.sharepoint.com/sites/Corp-HumanResources/_layouts/15/DocIdRedir.aspx?ID=UFJ5A3R3K3CQ-1341626929-1724</Url>
      <Description>UFJ5A3R3K3CQ-1341626929-1724</Description>
    </_dlc_DocIdUrl>
    <TaxCatchAll xmlns="8c1cd900-25ec-4af5-b594-40b47d33036f" xsi:nil="true"/>
    <lcf76f155ced4ddcb4097134ff3c332f xmlns="4520bd1c-96fa-42f5-8c23-bda519330c6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52600-9E0C-4360-9EE2-310097892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B5A5C-D965-4FAA-BA18-8E172EC067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884AEE-ABB5-4E2A-AE05-78B278CDB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d900-25ec-4af5-b594-40b47d33036f"/>
    <ds:schemaRef ds:uri="4520bd1c-96fa-42f5-8c23-bda519330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9B0E4-0BA0-417B-80F2-3332E24A9CE9}">
  <ds:schemaRefs>
    <ds:schemaRef ds:uri="http://schemas.microsoft.com/office/2006/metadata/properties"/>
    <ds:schemaRef ds:uri="http://schemas.microsoft.com/office/infopath/2007/PartnerControls"/>
    <ds:schemaRef ds:uri="8c1cd900-25ec-4af5-b594-40b47d33036f"/>
    <ds:schemaRef ds:uri="4520bd1c-96fa-42f5-8c23-bda519330c62"/>
  </ds:schemaRefs>
</ds:datastoreItem>
</file>

<file path=customXml/itemProps5.xml><?xml version="1.0" encoding="utf-8"?>
<ds:datastoreItem xmlns:ds="http://schemas.openxmlformats.org/officeDocument/2006/customXml" ds:itemID="{3D7C3FD8-8EB8-4BF2-815F-04F2BBF4C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david.rietsema</dc:creator>
  <cp:lastModifiedBy>Camille Bradbury</cp:lastModifiedBy>
  <cp:revision>2</cp:revision>
  <dcterms:created xsi:type="dcterms:W3CDTF">2025-02-20T05:10:00Z</dcterms:created>
  <dcterms:modified xsi:type="dcterms:W3CDTF">2025-02-20T05:10:00Z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0x010100AD720CBDCF4FF9449436F918871ED35C</vt:lpwstr>
  </property>
  <property fmtid="{D5CDD505-2E9C-101B-9397-08002B2CF9AE}" pid="3" name="Order">
    <vt:r8>172600</vt:r8>
  </property>
  <property fmtid="{D5CDD505-2E9C-101B-9397-08002B2CF9AE}" pid="4" name="_dlc_DocIdItemGuid">
    <vt:lpwstr>4bf6d5f7-b42b-5156-b196-bc3c4a301f5e</vt:lpwstr>
  </property>
</Properties>
</file>